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F00F6" w14:textId="1BD60F3B" w:rsidR="004F2ECA" w:rsidRPr="004F2ECA" w:rsidRDefault="004F2ECA" w:rsidP="004F2E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PERSON SPECIFICATION</w:t>
      </w:r>
      <w:r>
        <w:rPr>
          <w:rStyle w:val="eop"/>
          <w:rFonts w:ascii="Arial" w:hAnsi="Arial" w:cs="Arial"/>
        </w:rPr>
        <w:t xml:space="preserve">: </w:t>
      </w:r>
      <w:r w:rsidR="00D471B0">
        <w:rPr>
          <w:rStyle w:val="normaltextrun"/>
          <w:rFonts w:ascii="Arial" w:hAnsi="Arial" w:cs="Arial"/>
          <w:b/>
          <w:bCs/>
        </w:rPr>
        <w:t>TECHNICIAN</w:t>
      </w:r>
    </w:p>
    <w:p w14:paraId="0EAB0B6F" w14:textId="39C68BE6" w:rsidR="004F2ECA" w:rsidRDefault="00D471B0" w:rsidP="004F2E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July</w:t>
      </w:r>
      <w:r w:rsidR="004F2ECA">
        <w:rPr>
          <w:rStyle w:val="normaltextrun"/>
          <w:rFonts w:ascii="Arial" w:hAnsi="Arial" w:cs="Arial"/>
          <w:b/>
          <w:bCs/>
        </w:rPr>
        <w:t xml:space="preserve"> 202</w:t>
      </w:r>
      <w:r w:rsidR="001858FC">
        <w:rPr>
          <w:rStyle w:val="normaltextrun"/>
          <w:rFonts w:ascii="Arial" w:hAnsi="Arial" w:cs="Arial"/>
          <w:b/>
          <w:bCs/>
        </w:rPr>
        <w:t>4</w:t>
      </w:r>
    </w:p>
    <w:p w14:paraId="0229989C" w14:textId="77777777" w:rsidR="00BC7229" w:rsidRDefault="00BC7229" w:rsidP="00BC7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Essential</w:t>
      </w:r>
      <w:r>
        <w:rPr>
          <w:rStyle w:val="eop"/>
          <w:rFonts w:ascii="Arial" w:hAnsi="Arial" w:cs="Arial"/>
        </w:rPr>
        <w:t> </w:t>
      </w:r>
    </w:p>
    <w:p w14:paraId="10D039A5" w14:textId="084EFE92" w:rsidR="00BC7229" w:rsidRDefault="008A3351" w:rsidP="004B33E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Full driving licence.</w:t>
      </w:r>
    </w:p>
    <w:p w14:paraId="15C3F5A1" w14:textId="2EBDEB0C" w:rsidR="00A033C1" w:rsidRDefault="00A033C1" w:rsidP="004B33E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Ability to use own initiative and work independently.</w:t>
      </w:r>
    </w:p>
    <w:p w14:paraId="1F9DD45D" w14:textId="07CAA314" w:rsidR="00012A71" w:rsidRDefault="00012A71" w:rsidP="004B33E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Confident in working in a public-facing role.</w:t>
      </w:r>
    </w:p>
    <w:p w14:paraId="67CBFC8A" w14:textId="1AB74BC6" w:rsidR="00BC7229" w:rsidRDefault="00012A71" w:rsidP="004B33E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Flexible, pro-active, and “hands-on” approach to tasks</w:t>
      </w:r>
      <w:r w:rsidR="00BC7229">
        <w:rPr>
          <w:rStyle w:val="normaltextrun"/>
          <w:rFonts w:ascii="Arial" w:hAnsi="Arial" w:cs="Arial"/>
        </w:rPr>
        <w:t>.</w:t>
      </w:r>
      <w:r w:rsidR="00BC7229">
        <w:rPr>
          <w:rStyle w:val="eop"/>
          <w:rFonts w:ascii="Arial" w:hAnsi="Arial" w:cs="Arial"/>
        </w:rPr>
        <w:t> </w:t>
      </w:r>
    </w:p>
    <w:p w14:paraId="17A43817" w14:textId="72A754AB" w:rsidR="00BC7229" w:rsidRDefault="00012A71" w:rsidP="004B33E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Ability to foster good relationships.</w:t>
      </w:r>
    </w:p>
    <w:p w14:paraId="3D6F27CF" w14:textId="0FD26873" w:rsidR="00A033C1" w:rsidRDefault="00A033C1" w:rsidP="004B33E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Ability to work in a team.</w:t>
      </w:r>
    </w:p>
    <w:p w14:paraId="6AA2FFCC" w14:textId="78C54331" w:rsidR="00012A71" w:rsidRDefault="00012A71" w:rsidP="004B33E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Mature and common-sense approach.</w:t>
      </w:r>
    </w:p>
    <w:p w14:paraId="78503370" w14:textId="39DD9258" w:rsidR="00B21B80" w:rsidRDefault="00B21B80" w:rsidP="004B33E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Ability to work outside in all weathers.</w:t>
      </w:r>
    </w:p>
    <w:p w14:paraId="43FAAF63" w14:textId="543C924B" w:rsidR="00B21B80" w:rsidRDefault="00B21B80" w:rsidP="004B33E3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Ability to carry out manual tasks such as </w:t>
      </w:r>
      <w:r w:rsidR="00F87E70">
        <w:rPr>
          <w:rStyle w:val="normaltextrun"/>
          <w:rFonts w:ascii="Arial" w:hAnsi="Arial" w:cs="Arial"/>
        </w:rPr>
        <w:t>considerable bending, lifting</w:t>
      </w:r>
      <w:r w:rsidR="00050643">
        <w:rPr>
          <w:rStyle w:val="normaltextrun"/>
          <w:rFonts w:ascii="Arial" w:hAnsi="Arial" w:cs="Arial"/>
        </w:rPr>
        <w:t xml:space="preserve">, </w:t>
      </w:r>
      <w:r w:rsidR="00F87E70">
        <w:rPr>
          <w:rStyle w:val="normaltextrun"/>
          <w:rFonts w:ascii="Arial" w:hAnsi="Arial" w:cs="Arial"/>
        </w:rPr>
        <w:t>walking</w:t>
      </w:r>
      <w:r w:rsidR="00050643">
        <w:rPr>
          <w:rStyle w:val="normaltextrun"/>
          <w:rFonts w:ascii="Arial" w:hAnsi="Arial" w:cs="Arial"/>
        </w:rPr>
        <w:t xml:space="preserve"> and working at heights</w:t>
      </w:r>
      <w:r w:rsidR="00A238EE">
        <w:rPr>
          <w:rStyle w:val="normaltextrun"/>
          <w:rFonts w:ascii="Arial" w:hAnsi="Arial" w:cs="Arial"/>
        </w:rPr>
        <w:t>.</w:t>
      </w:r>
    </w:p>
    <w:p w14:paraId="163E6808" w14:textId="4321448E" w:rsidR="00FA4304" w:rsidRDefault="00A27CDA" w:rsidP="004B33E3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Flexibility to </w:t>
      </w:r>
      <w:r w:rsidR="003C61AC">
        <w:rPr>
          <w:rFonts w:ascii="Arial" w:hAnsi="Arial" w:cs="Arial"/>
        </w:rPr>
        <w:t>work occasional evenings and weekends (sharing the responsibility equally with colleagues).</w:t>
      </w:r>
    </w:p>
    <w:p w14:paraId="310EE9CB" w14:textId="77777777" w:rsidR="00BC7229" w:rsidRDefault="00BC7229" w:rsidP="004B33E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42BDD2D" w14:textId="77777777" w:rsidR="00BC7229" w:rsidRDefault="00BC7229" w:rsidP="004B33E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Desirable</w:t>
      </w:r>
      <w:r>
        <w:rPr>
          <w:rStyle w:val="eop"/>
          <w:rFonts w:ascii="Arial" w:hAnsi="Arial" w:cs="Arial"/>
        </w:rPr>
        <w:t> </w:t>
      </w:r>
    </w:p>
    <w:p w14:paraId="3AD1902F" w14:textId="3D4C33DE" w:rsidR="00F87E70" w:rsidRDefault="00F87E70" w:rsidP="004B33E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Experience of </w:t>
      </w:r>
      <w:r w:rsidR="00761017">
        <w:rPr>
          <w:rFonts w:ascii="Arial" w:eastAsia="Times New Roman" w:hAnsi="Arial" w:cs="Arial"/>
          <w:sz w:val="24"/>
          <w:szCs w:val="24"/>
          <w:lang w:eastAsia="en-GB"/>
        </w:rPr>
        <w:t>using tools, including power tools, mowers, strimmers</w:t>
      </w:r>
      <w:r w:rsidR="00A11DD4">
        <w:rPr>
          <w:rFonts w:ascii="Arial" w:eastAsia="Times New Roman" w:hAnsi="Arial" w:cs="Arial"/>
          <w:sz w:val="24"/>
          <w:szCs w:val="24"/>
          <w:lang w:eastAsia="en-GB"/>
        </w:rPr>
        <w:t>, chainsaw.</w:t>
      </w:r>
    </w:p>
    <w:p w14:paraId="119D1DE1" w14:textId="5C1183B6" w:rsidR="00E61369" w:rsidRPr="004B33E3" w:rsidRDefault="00E61369" w:rsidP="004B33E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33E3">
        <w:rPr>
          <w:rFonts w:ascii="Arial" w:eastAsia="Times New Roman" w:hAnsi="Arial" w:cs="Arial"/>
          <w:sz w:val="24"/>
          <w:szCs w:val="24"/>
          <w:lang w:eastAsia="en-GB"/>
        </w:rPr>
        <w:t xml:space="preserve">Gardening </w:t>
      </w:r>
      <w:r w:rsidR="004B33E3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Pr="004B33E3">
        <w:rPr>
          <w:rFonts w:ascii="Arial" w:eastAsia="Times New Roman" w:hAnsi="Arial" w:cs="Arial"/>
          <w:sz w:val="24"/>
          <w:szCs w:val="24"/>
          <w:lang w:eastAsia="en-GB"/>
        </w:rPr>
        <w:t xml:space="preserve"> horticultural experience</w:t>
      </w:r>
    </w:p>
    <w:p w14:paraId="44CC4731" w14:textId="5BE85DCB" w:rsidR="00A11DD4" w:rsidRDefault="00A11DD4" w:rsidP="004B33E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Experience of working at heights </w:t>
      </w:r>
    </w:p>
    <w:p w14:paraId="50AFADDC" w14:textId="5DE3E83F" w:rsidR="00A238EE" w:rsidRPr="00F87E70" w:rsidRDefault="00A238EE" w:rsidP="004B33E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Understandi</w:t>
      </w:r>
      <w:r w:rsidR="005A3299">
        <w:rPr>
          <w:rFonts w:ascii="Arial" w:eastAsia="Times New Roman" w:hAnsi="Arial" w:cs="Arial"/>
          <w:sz w:val="24"/>
          <w:szCs w:val="24"/>
          <w:lang w:eastAsia="en-GB"/>
        </w:rPr>
        <w:t>ng of the importance of safe systems at work (incl. risk assessments, COSHH and Health &amp; Safety legislation)</w:t>
      </w:r>
    </w:p>
    <w:sectPr w:rsidR="00A238EE" w:rsidRPr="00F87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67FCE"/>
    <w:multiLevelType w:val="multilevel"/>
    <w:tmpl w:val="A60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D412A"/>
    <w:multiLevelType w:val="hybridMultilevel"/>
    <w:tmpl w:val="E506C57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23E057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0BD5"/>
    <w:multiLevelType w:val="multilevel"/>
    <w:tmpl w:val="543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75335"/>
    <w:multiLevelType w:val="multilevel"/>
    <w:tmpl w:val="E34C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51E0C"/>
    <w:multiLevelType w:val="multilevel"/>
    <w:tmpl w:val="BF3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3943BF"/>
    <w:multiLevelType w:val="multilevel"/>
    <w:tmpl w:val="77B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053524">
    <w:abstractNumId w:val="6"/>
  </w:num>
  <w:num w:numId="2" w16cid:durableId="1722827598">
    <w:abstractNumId w:val="4"/>
  </w:num>
  <w:num w:numId="3" w16cid:durableId="1215311346">
    <w:abstractNumId w:val="0"/>
  </w:num>
  <w:num w:numId="4" w16cid:durableId="1359429019">
    <w:abstractNumId w:val="5"/>
  </w:num>
  <w:num w:numId="5" w16cid:durableId="636448609">
    <w:abstractNumId w:val="3"/>
  </w:num>
  <w:num w:numId="6" w16cid:durableId="1791781769">
    <w:abstractNumId w:val="1"/>
  </w:num>
  <w:num w:numId="7" w16cid:durableId="34355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29"/>
    <w:rsid w:val="00012A71"/>
    <w:rsid w:val="000375E1"/>
    <w:rsid w:val="00050643"/>
    <w:rsid w:val="001026A3"/>
    <w:rsid w:val="001858FC"/>
    <w:rsid w:val="001B131A"/>
    <w:rsid w:val="003C61AC"/>
    <w:rsid w:val="004B33E3"/>
    <w:rsid w:val="004F2ECA"/>
    <w:rsid w:val="005A3299"/>
    <w:rsid w:val="00761017"/>
    <w:rsid w:val="008835D1"/>
    <w:rsid w:val="008A3351"/>
    <w:rsid w:val="00A033C1"/>
    <w:rsid w:val="00A11DD4"/>
    <w:rsid w:val="00A238EE"/>
    <w:rsid w:val="00A27CDA"/>
    <w:rsid w:val="00A323E7"/>
    <w:rsid w:val="00B21B80"/>
    <w:rsid w:val="00BC7229"/>
    <w:rsid w:val="00C02F2D"/>
    <w:rsid w:val="00D471B0"/>
    <w:rsid w:val="00DE778A"/>
    <w:rsid w:val="00E61369"/>
    <w:rsid w:val="00F46B0D"/>
    <w:rsid w:val="00F87E70"/>
    <w:rsid w:val="00F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4DFE"/>
  <w15:chartTrackingRefBased/>
  <w15:docId w15:val="{956C8199-6FC7-4BB7-BF88-CC1D30C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7229"/>
  </w:style>
  <w:style w:type="character" w:customStyle="1" w:styleId="eop">
    <w:name w:val="eop"/>
    <w:basedOn w:val="DefaultParagraphFont"/>
    <w:rsid w:val="00BC7229"/>
  </w:style>
  <w:style w:type="paragraph" w:styleId="ListParagraph">
    <w:name w:val="List Paragraph"/>
    <w:basedOn w:val="Normal"/>
    <w:uiPriority w:val="34"/>
    <w:qFormat/>
    <w:rsid w:val="00A033C1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8" ma:contentTypeDescription="Create a new document." ma:contentTypeScope="" ma:versionID="384cc6a455979c8ae4eb86555727d84b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a7d8675dd62d9aa3489626fdd887a2ae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8F6C0-9369-4F26-A1DF-DAD4892A89CA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2.xml><?xml version="1.0" encoding="utf-8"?>
<ds:datastoreItem xmlns:ds="http://schemas.openxmlformats.org/officeDocument/2006/customXml" ds:itemID="{8292F784-E98D-4EF4-BA00-0E79F6D4B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108C3-01D1-4F43-A539-73065185A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Richford</dc:creator>
  <cp:keywords/>
  <dc:description/>
  <cp:lastModifiedBy>Dean Williams</cp:lastModifiedBy>
  <cp:revision>20</cp:revision>
  <dcterms:created xsi:type="dcterms:W3CDTF">2023-07-24T14:12:00Z</dcterms:created>
  <dcterms:modified xsi:type="dcterms:W3CDTF">2024-06-28T09:06:00Z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