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00F6" w14:textId="63A9D70E" w:rsidR="004F2ECA" w:rsidRPr="004F2ECA" w:rsidRDefault="004F2ECA" w:rsidP="004F2EC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PERSON SPECIFICATION</w:t>
      </w:r>
      <w:r>
        <w:rPr>
          <w:rStyle w:val="eop"/>
          <w:rFonts w:ascii="Arial" w:hAnsi="Arial" w:cs="Arial"/>
        </w:rPr>
        <w:t xml:space="preserve">: </w:t>
      </w:r>
      <w:r w:rsidR="0030602E">
        <w:rPr>
          <w:rStyle w:val="normaltextrun"/>
          <w:rFonts w:ascii="Arial" w:hAnsi="Arial" w:cs="Arial"/>
          <w:b/>
          <w:bCs/>
        </w:rPr>
        <w:t>Allotment Officer</w:t>
      </w:r>
    </w:p>
    <w:p w14:paraId="0260CDAA" w14:textId="77777777" w:rsidR="00C068C4" w:rsidRDefault="00C068C4" w:rsidP="00BC722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0229989C" w14:textId="458B0C39" w:rsidR="00BC7229" w:rsidRDefault="00BC7229" w:rsidP="00BC72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Essential</w:t>
      </w:r>
      <w:r>
        <w:rPr>
          <w:rStyle w:val="eop"/>
          <w:rFonts w:ascii="Arial" w:hAnsi="Arial" w:cs="Arial"/>
        </w:rPr>
        <w:t> </w:t>
      </w:r>
    </w:p>
    <w:p w14:paraId="10D039A5" w14:textId="7A7A475A" w:rsidR="00BC7229" w:rsidRDefault="00012A71" w:rsidP="000572D7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Highly organised.</w:t>
      </w:r>
    </w:p>
    <w:p w14:paraId="706E9321" w14:textId="77777777" w:rsidR="00747C8C" w:rsidRDefault="00747C8C" w:rsidP="000572D7">
      <w:pPr>
        <w:pStyle w:val="paragraph"/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  <w:rFonts w:ascii="Arial" w:hAnsi="Arial" w:cs="Arial"/>
        </w:rPr>
      </w:pPr>
    </w:p>
    <w:p w14:paraId="15C3F5A1" w14:textId="2EBDEB0C" w:rsidR="00A033C1" w:rsidRDefault="00A033C1" w:rsidP="000572D7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Ability to use own initiative and work independently.</w:t>
      </w:r>
    </w:p>
    <w:p w14:paraId="2F147309" w14:textId="77777777" w:rsidR="00747C8C" w:rsidRDefault="00747C8C" w:rsidP="000572D7">
      <w:pPr>
        <w:pStyle w:val="paragraph"/>
        <w:spacing w:before="0" w:beforeAutospacing="0" w:after="0" w:afterAutospacing="0"/>
        <w:ind w:left="709" w:hanging="283"/>
        <w:jc w:val="both"/>
        <w:textAlignment w:val="baseline"/>
        <w:rPr>
          <w:rFonts w:ascii="Arial" w:hAnsi="Arial" w:cs="Arial"/>
        </w:rPr>
      </w:pPr>
    </w:p>
    <w:p w14:paraId="1F9DD45D" w14:textId="07CAA314" w:rsidR="00012A71" w:rsidRDefault="00012A71" w:rsidP="000572D7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Confident in working in a public-facing role.</w:t>
      </w:r>
    </w:p>
    <w:p w14:paraId="2B5C358C" w14:textId="77777777" w:rsidR="00747C8C" w:rsidRDefault="00747C8C" w:rsidP="000572D7">
      <w:pPr>
        <w:pStyle w:val="paragraph"/>
        <w:spacing w:before="0" w:beforeAutospacing="0" w:after="0" w:afterAutospacing="0"/>
        <w:ind w:left="709" w:hanging="283"/>
        <w:jc w:val="both"/>
        <w:textAlignment w:val="baseline"/>
        <w:rPr>
          <w:rFonts w:ascii="Arial" w:hAnsi="Arial" w:cs="Arial"/>
        </w:rPr>
      </w:pPr>
    </w:p>
    <w:p w14:paraId="3A2C8C9B" w14:textId="40E31290" w:rsidR="00A033C1" w:rsidRDefault="00A033C1" w:rsidP="000572D7">
      <w:pPr>
        <w:numPr>
          <w:ilvl w:val="1"/>
          <w:numId w:val="1"/>
        </w:numPr>
        <w:tabs>
          <w:tab w:val="left" w:pos="448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Ability to communicate effectively both verbally and in writing to a range of audiences including the public, councillors, third party contractors and colleagues.</w:t>
      </w:r>
    </w:p>
    <w:p w14:paraId="45994BE5" w14:textId="77777777" w:rsidR="00747C8C" w:rsidRDefault="00747C8C" w:rsidP="000572D7">
      <w:pPr>
        <w:tabs>
          <w:tab w:val="left" w:pos="448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0F2227D" w14:textId="691D7733" w:rsidR="00A033C1" w:rsidRDefault="00A033C1" w:rsidP="000572D7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Diplomatic and assertive</w:t>
      </w:r>
      <w:r w:rsidR="000451CD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40C0D86D" w14:textId="75C030CF" w:rsidR="00747C8C" w:rsidRDefault="00747C8C" w:rsidP="000572D7">
      <w:pPr>
        <w:tabs>
          <w:tab w:val="left" w:pos="448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A7EDA83" w14:textId="25015FB1" w:rsidR="00A033C1" w:rsidRDefault="00A033C1" w:rsidP="000572D7">
      <w:pPr>
        <w:numPr>
          <w:ilvl w:val="1"/>
          <w:numId w:val="2"/>
        </w:numPr>
        <w:tabs>
          <w:tab w:val="left" w:pos="448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Proficient with the </w:t>
      </w:r>
      <w:r w:rsidR="0030602E">
        <w:rPr>
          <w:rFonts w:ascii="Arial" w:eastAsia="Times New Roman" w:hAnsi="Arial" w:cs="Arial"/>
          <w:sz w:val="24"/>
          <w:szCs w:val="24"/>
          <w:lang w:eastAsia="en-GB"/>
        </w:rPr>
        <w:t>i</w:t>
      </w:r>
      <w:r>
        <w:rPr>
          <w:rFonts w:ascii="Arial" w:eastAsia="Times New Roman" w:hAnsi="Arial" w:cs="Arial"/>
          <w:sz w:val="24"/>
          <w:szCs w:val="24"/>
          <w:lang w:eastAsia="en-GB"/>
        </w:rPr>
        <w:t>nternet, email</w:t>
      </w:r>
      <w:r w:rsidR="0030602E">
        <w:rPr>
          <w:rFonts w:ascii="Arial" w:eastAsia="Times New Roman" w:hAnsi="Arial" w:cs="Arial"/>
          <w:sz w:val="24"/>
          <w:szCs w:val="24"/>
          <w:lang w:eastAsia="en-GB"/>
        </w:rPr>
        <w:t>,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and be fully conversant with Microsoft Office.</w:t>
      </w:r>
    </w:p>
    <w:p w14:paraId="277F51C7" w14:textId="77777777" w:rsidR="00747C8C" w:rsidRDefault="00747C8C" w:rsidP="000572D7">
      <w:pPr>
        <w:pStyle w:val="paragraph"/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  <w:rFonts w:ascii="Arial" w:hAnsi="Arial" w:cs="Arial"/>
        </w:rPr>
      </w:pPr>
    </w:p>
    <w:p w14:paraId="2A06F404" w14:textId="413BA03E" w:rsidR="00BC7229" w:rsidRDefault="00012A71" w:rsidP="000572D7">
      <w:pPr>
        <w:pStyle w:val="paragraph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Good standard of literacy</w:t>
      </w:r>
      <w:r w:rsidR="00A033C1">
        <w:rPr>
          <w:rStyle w:val="normaltextrun"/>
          <w:rFonts w:ascii="Arial" w:hAnsi="Arial" w:cs="Arial"/>
        </w:rPr>
        <w:t xml:space="preserve"> and numeracy</w:t>
      </w:r>
      <w:r w:rsidR="00BC7229">
        <w:rPr>
          <w:rStyle w:val="normaltextrun"/>
          <w:rFonts w:ascii="Arial" w:hAnsi="Arial" w:cs="Arial"/>
        </w:rPr>
        <w:t>.</w:t>
      </w:r>
      <w:r w:rsidR="00BC7229">
        <w:rPr>
          <w:rStyle w:val="eop"/>
          <w:rFonts w:ascii="Arial" w:hAnsi="Arial" w:cs="Arial"/>
        </w:rPr>
        <w:t> </w:t>
      </w:r>
    </w:p>
    <w:p w14:paraId="3BD8ED53" w14:textId="77777777" w:rsidR="00747C8C" w:rsidRDefault="00747C8C" w:rsidP="000572D7">
      <w:pPr>
        <w:pStyle w:val="paragraph"/>
        <w:spacing w:before="0" w:beforeAutospacing="0" w:after="0" w:afterAutospacing="0"/>
        <w:ind w:left="709" w:hanging="283"/>
        <w:jc w:val="both"/>
        <w:textAlignment w:val="baseline"/>
        <w:rPr>
          <w:rStyle w:val="eop"/>
          <w:rFonts w:ascii="Arial" w:hAnsi="Arial" w:cs="Arial"/>
        </w:rPr>
      </w:pPr>
    </w:p>
    <w:p w14:paraId="5703A46A" w14:textId="5A70FE4E" w:rsidR="00012A71" w:rsidRDefault="00012A71" w:rsidP="000572D7">
      <w:pPr>
        <w:pStyle w:val="paragraph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>Ability to maintain confidentiality.</w:t>
      </w:r>
    </w:p>
    <w:p w14:paraId="285320AD" w14:textId="77777777" w:rsidR="00747C8C" w:rsidRDefault="00747C8C" w:rsidP="000572D7">
      <w:pPr>
        <w:pStyle w:val="paragraph"/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  <w:rFonts w:ascii="Arial" w:hAnsi="Arial" w:cs="Arial"/>
        </w:rPr>
      </w:pPr>
    </w:p>
    <w:p w14:paraId="67CBFC8A" w14:textId="0C154DB7" w:rsidR="00BC7229" w:rsidRDefault="00012A71" w:rsidP="000572D7">
      <w:pPr>
        <w:pStyle w:val="paragraph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Flexible, pro-active, and “hands-on” approach to tasks</w:t>
      </w:r>
      <w:r w:rsidR="00BC7229">
        <w:rPr>
          <w:rStyle w:val="normaltextrun"/>
          <w:rFonts w:ascii="Arial" w:hAnsi="Arial" w:cs="Arial"/>
        </w:rPr>
        <w:t>.</w:t>
      </w:r>
      <w:r w:rsidR="00BC7229">
        <w:rPr>
          <w:rStyle w:val="eop"/>
          <w:rFonts w:ascii="Arial" w:hAnsi="Arial" w:cs="Arial"/>
        </w:rPr>
        <w:t> </w:t>
      </w:r>
    </w:p>
    <w:p w14:paraId="1E9FA0FA" w14:textId="77777777" w:rsidR="00747C8C" w:rsidRDefault="00747C8C" w:rsidP="000572D7">
      <w:pPr>
        <w:pStyle w:val="paragraph"/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  <w:rFonts w:ascii="Arial" w:hAnsi="Arial" w:cs="Arial"/>
        </w:rPr>
      </w:pPr>
    </w:p>
    <w:p w14:paraId="17A43817" w14:textId="1819535C" w:rsidR="00BC7229" w:rsidRDefault="00012A71" w:rsidP="000572D7">
      <w:pPr>
        <w:pStyle w:val="paragraph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Ability to foster good relationships.</w:t>
      </w:r>
    </w:p>
    <w:p w14:paraId="370CE8BA" w14:textId="77777777" w:rsidR="00747C8C" w:rsidRDefault="00747C8C" w:rsidP="000572D7">
      <w:pPr>
        <w:pStyle w:val="paragraph"/>
        <w:spacing w:before="0" w:beforeAutospacing="0" w:after="0" w:afterAutospacing="0"/>
        <w:ind w:left="709" w:hanging="283"/>
        <w:jc w:val="both"/>
        <w:textAlignment w:val="baseline"/>
        <w:rPr>
          <w:rFonts w:ascii="Arial" w:hAnsi="Arial" w:cs="Arial"/>
        </w:rPr>
      </w:pPr>
    </w:p>
    <w:p w14:paraId="3D6F27CF" w14:textId="6CEF6545" w:rsidR="00A033C1" w:rsidRDefault="00A033C1" w:rsidP="000572D7">
      <w:pPr>
        <w:pStyle w:val="paragraph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  <w:rFonts w:ascii="Arial" w:hAnsi="Arial" w:cs="Arial"/>
        </w:rPr>
      </w:pPr>
      <w:r>
        <w:rPr>
          <w:rFonts w:ascii="Arial" w:hAnsi="Arial" w:cs="Arial"/>
        </w:rPr>
        <w:t>Ability to work in a team.</w:t>
      </w:r>
    </w:p>
    <w:p w14:paraId="58DF97D2" w14:textId="77777777" w:rsidR="00747C8C" w:rsidRDefault="00747C8C" w:rsidP="000572D7">
      <w:pPr>
        <w:pStyle w:val="paragraph"/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  <w:rFonts w:ascii="Arial" w:hAnsi="Arial" w:cs="Arial"/>
        </w:rPr>
      </w:pPr>
    </w:p>
    <w:p w14:paraId="6AA2FFCC" w14:textId="0548E757" w:rsidR="00012A71" w:rsidRDefault="00012A71" w:rsidP="000572D7">
      <w:pPr>
        <w:pStyle w:val="paragraph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Mature and common-sense approach.</w:t>
      </w:r>
    </w:p>
    <w:p w14:paraId="13824417" w14:textId="77777777" w:rsidR="00747C8C" w:rsidRDefault="00747C8C" w:rsidP="000572D7">
      <w:pPr>
        <w:pStyle w:val="paragraph"/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  <w:rFonts w:ascii="Arial" w:hAnsi="Arial" w:cs="Arial"/>
        </w:rPr>
      </w:pPr>
    </w:p>
    <w:p w14:paraId="2668FFBD" w14:textId="14D03B5E" w:rsidR="00012A71" w:rsidRDefault="00012A71" w:rsidP="000572D7">
      <w:pPr>
        <w:pStyle w:val="paragraph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Flexible and adaptable in the range of duties required.</w:t>
      </w:r>
    </w:p>
    <w:p w14:paraId="310EE9CB" w14:textId="77777777" w:rsidR="00BC7229" w:rsidRDefault="00BC7229" w:rsidP="00BC722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42BDD2D" w14:textId="77777777" w:rsidR="00BC7229" w:rsidRDefault="00BC7229" w:rsidP="00BC72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Desirable</w:t>
      </w:r>
      <w:r>
        <w:rPr>
          <w:rStyle w:val="eop"/>
          <w:rFonts w:ascii="Arial" w:hAnsi="Arial" w:cs="Arial"/>
        </w:rPr>
        <w:t> </w:t>
      </w:r>
    </w:p>
    <w:p w14:paraId="41D0C550" w14:textId="63BC9782" w:rsidR="00BC7229" w:rsidRDefault="00306CC6" w:rsidP="000572D7">
      <w:pPr>
        <w:pStyle w:val="paragraph"/>
        <w:numPr>
          <w:ilvl w:val="0"/>
          <w:numId w:val="4"/>
        </w:numPr>
        <w:spacing w:before="0" w:beforeAutospacing="0" w:after="0" w:afterAutospacing="0"/>
        <w:ind w:left="709" w:hanging="283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Knowledge of allotment law.</w:t>
      </w:r>
    </w:p>
    <w:p w14:paraId="759CB5C7" w14:textId="77777777" w:rsidR="000572D7" w:rsidRDefault="000572D7" w:rsidP="000572D7">
      <w:pPr>
        <w:pStyle w:val="paragraph"/>
        <w:spacing w:before="0" w:beforeAutospacing="0" w:after="0" w:afterAutospacing="0"/>
        <w:ind w:left="709"/>
        <w:textAlignment w:val="baseline"/>
        <w:rPr>
          <w:rStyle w:val="normaltextrun"/>
          <w:rFonts w:ascii="Arial" w:hAnsi="Arial" w:cs="Arial"/>
        </w:rPr>
      </w:pPr>
    </w:p>
    <w:p w14:paraId="073C4137" w14:textId="77777777" w:rsidR="00306CC6" w:rsidRDefault="00306CC6" w:rsidP="000572D7">
      <w:pPr>
        <w:pStyle w:val="ListParagraph"/>
        <w:numPr>
          <w:ilvl w:val="1"/>
          <w:numId w:val="4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Previous experience in a similar role.</w:t>
      </w:r>
    </w:p>
    <w:p w14:paraId="6A3778DD" w14:textId="77777777" w:rsidR="000572D7" w:rsidRDefault="000572D7" w:rsidP="000572D7">
      <w:pPr>
        <w:pStyle w:val="paragraph"/>
        <w:spacing w:before="0" w:beforeAutospacing="0" w:after="0" w:afterAutospacing="0"/>
        <w:ind w:left="709"/>
        <w:textAlignment w:val="baseline"/>
        <w:rPr>
          <w:rStyle w:val="normaltextrun"/>
          <w:rFonts w:ascii="Arial" w:hAnsi="Arial" w:cs="Arial"/>
        </w:rPr>
      </w:pPr>
    </w:p>
    <w:p w14:paraId="5EDA961C" w14:textId="3CCBED5F" w:rsidR="00BC7229" w:rsidRDefault="00BC7229" w:rsidP="000572D7">
      <w:pPr>
        <w:pStyle w:val="paragraph"/>
        <w:numPr>
          <w:ilvl w:val="0"/>
          <w:numId w:val="5"/>
        </w:numPr>
        <w:spacing w:before="0" w:beforeAutospacing="0" w:after="0" w:afterAutospacing="0"/>
        <w:ind w:left="709" w:hanging="283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Full Driving Licence</w:t>
      </w:r>
      <w:r w:rsidR="000451CD">
        <w:rPr>
          <w:rStyle w:val="normaltextrun"/>
          <w:rFonts w:ascii="Arial" w:hAnsi="Arial" w:cs="Arial"/>
        </w:rPr>
        <w:t>.</w:t>
      </w:r>
      <w:r>
        <w:rPr>
          <w:rStyle w:val="eop"/>
          <w:rFonts w:ascii="Arial" w:hAnsi="Arial" w:cs="Arial"/>
        </w:rPr>
        <w:t> </w:t>
      </w:r>
    </w:p>
    <w:p w14:paraId="28477D8B" w14:textId="77777777" w:rsidR="000375E1" w:rsidRDefault="000375E1"/>
    <w:sectPr w:rsidR="00037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67FCE"/>
    <w:multiLevelType w:val="multilevel"/>
    <w:tmpl w:val="A60A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8D412A"/>
    <w:multiLevelType w:val="hybridMultilevel"/>
    <w:tmpl w:val="E506C57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1FF408A2"/>
    <w:multiLevelType w:val="hybridMultilevel"/>
    <w:tmpl w:val="323E057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10BD5"/>
    <w:multiLevelType w:val="multilevel"/>
    <w:tmpl w:val="5438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F75335"/>
    <w:multiLevelType w:val="multilevel"/>
    <w:tmpl w:val="E34C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A51E0C"/>
    <w:multiLevelType w:val="multilevel"/>
    <w:tmpl w:val="BF38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E3943BF"/>
    <w:multiLevelType w:val="multilevel"/>
    <w:tmpl w:val="77BA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1053524">
    <w:abstractNumId w:val="6"/>
  </w:num>
  <w:num w:numId="2" w16cid:durableId="1722827598">
    <w:abstractNumId w:val="4"/>
  </w:num>
  <w:num w:numId="3" w16cid:durableId="1215311346">
    <w:abstractNumId w:val="0"/>
  </w:num>
  <w:num w:numId="4" w16cid:durableId="1359429019">
    <w:abstractNumId w:val="5"/>
  </w:num>
  <w:num w:numId="5" w16cid:durableId="636448609">
    <w:abstractNumId w:val="3"/>
  </w:num>
  <w:num w:numId="6" w16cid:durableId="1791781769">
    <w:abstractNumId w:val="1"/>
  </w:num>
  <w:num w:numId="7" w16cid:durableId="343555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29"/>
    <w:rsid w:val="00012A71"/>
    <w:rsid w:val="00031F1E"/>
    <w:rsid w:val="000375E1"/>
    <w:rsid w:val="000451CD"/>
    <w:rsid w:val="000572D7"/>
    <w:rsid w:val="00087D39"/>
    <w:rsid w:val="00177CCC"/>
    <w:rsid w:val="001B131A"/>
    <w:rsid w:val="0030602E"/>
    <w:rsid w:val="00306CC6"/>
    <w:rsid w:val="004F2ECA"/>
    <w:rsid w:val="00747C8C"/>
    <w:rsid w:val="00A033C1"/>
    <w:rsid w:val="00A8507B"/>
    <w:rsid w:val="00AE77B6"/>
    <w:rsid w:val="00BC7229"/>
    <w:rsid w:val="00C068C4"/>
    <w:rsid w:val="00D43644"/>
    <w:rsid w:val="00EE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04DFE"/>
  <w15:chartTrackingRefBased/>
  <w15:docId w15:val="{956C8199-6FC7-4BB7-BF88-CC1D30C1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C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C7229"/>
  </w:style>
  <w:style w:type="character" w:customStyle="1" w:styleId="eop">
    <w:name w:val="eop"/>
    <w:basedOn w:val="DefaultParagraphFont"/>
    <w:rsid w:val="00BC7229"/>
  </w:style>
  <w:style w:type="paragraph" w:styleId="ListParagraph">
    <w:name w:val="List Paragraph"/>
    <w:basedOn w:val="Normal"/>
    <w:uiPriority w:val="34"/>
    <w:qFormat/>
    <w:rsid w:val="00A033C1"/>
    <w:pPr>
      <w:spacing w:after="200" w:line="276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8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5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DC46F34DC914AABAF6505AA5C80C3" ma:contentTypeVersion="19" ma:contentTypeDescription="Create a new document." ma:contentTypeScope="" ma:versionID="15c8fb875d44030bf0ec6bec5a3a36a7">
  <xsd:schema xmlns:xsd="http://www.w3.org/2001/XMLSchema" xmlns:xs="http://www.w3.org/2001/XMLSchema" xmlns:p="http://schemas.microsoft.com/office/2006/metadata/properties" xmlns:ns2="4e610c23-bf30-4bc0-8a0d-b2619974b062" xmlns:ns3="6e9ec18a-1eab-4285-b4a4-670569b3d027" targetNamespace="http://schemas.microsoft.com/office/2006/metadata/properties" ma:root="true" ma:fieldsID="d5ae6bd9e1ea07822156f787696a7ea1" ns2:_="" ns3:_="">
    <xsd:import namespace="4e610c23-bf30-4bc0-8a0d-b2619974b062"/>
    <xsd:import namespace="6e9ec18a-1eab-4285-b4a4-670569b3d0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10c23-bf30-4bc0-8a0d-b2619974b0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1634b8-a96f-402c-90ee-e79f831e5a3b}" ma:internalName="TaxCatchAll" ma:showField="CatchAllData" ma:web="4e610c23-bf30-4bc0-8a0d-b2619974b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ec18a-1eab-4285-b4a4-670569b3d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77cab1-5cdd-4082-b1b5-62417dfbb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610c23-bf30-4bc0-8a0d-b2619974b062" xsi:nil="true"/>
    <lcf76f155ced4ddcb4097134ff3c332f xmlns="6e9ec18a-1eab-4285-b4a4-670569b3d0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0ACE68-25DF-4D81-8AF8-9160E339A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10c23-bf30-4bc0-8a0d-b2619974b062"/>
    <ds:schemaRef ds:uri="6e9ec18a-1eab-4285-b4a4-670569b3d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2108C3-01D1-4F43-A539-73065185A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8F6C0-9369-4F26-A1DF-DAD4892A89CA}">
  <ds:schemaRefs>
    <ds:schemaRef ds:uri="http://schemas.microsoft.com/office/2006/metadata/properties"/>
    <ds:schemaRef ds:uri="http://schemas.microsoft.com/office/infopath/2007/PartnerControls"/>
    <ds:schemaRef ds:uri="4e610c23-bf30-4bc0-8a0d-b2619974b062"/>
    <ds:schemaRef ds:uri="6e9ec18a-1eab-4285-b4a4-670569b3d0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737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Richford</dc:creator>
  <cp:keywords/>
  <dc:description/>
  <cp:lastModifiedBy>Dean Williams</cp:lastModifiedBy>
  <cp:revision>8</cp:revision>
  <dcterms:created xsi:type="dcterms:W3CDTF">2025-03-19T10:45:00Z</dcterms:created>
  <dcterms:modified xsi:type="dcterms:W3CDTF">2025-11-27T11:24:00Z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0x010100569DC46F34DC914AABAF6505AA5C80C3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