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5B993B0E"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r w:rsidR="00353A6F">
              <w:rPr>
                <w:rFonts w:ascii="Arial" w:hAnsi="Arial" w:cs="Arial"/>
              </w:rPr>
              <w:t xml:space="preserve"> </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033F3FE9" w:rsidR="00F02B51" w:rsidRPr="00F02B51" w:rsidRDefault="009D1895"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Kim Hobbs</w:t>
            </w:r>
            <w:r w:rsidR="00F02B51" w:rsidRPr="00F02B51">
              <w:rPr>
                <w:rFonts w:ascii="Arial" w:hAnsi="Arial" w:cs="Arial"/>
                <w:color w:val="FFFFFF" w:themeColor="background1"/>
                <w:sz w:val="22"/>
                <w:szCs w:val="22"/>
              </w:rPr>
              <w:t>,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52271247"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9D1895">
              <w:rPr>
                <w:rFonts w:ascii="Arial" w:hAnsi="Arial" w:cs="Arial"/>
                <w:color w:val="FFFFFF" w:themeColor="background1"/>
                <w:sz w:val="22"/>
                <w:szCs w:val="22"/>
              </w:rPr>
              <w:t>mayor@ramsgatetowncouncil.gov.uk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53A6F"/>
    <w:rsid w:val="003B5745"/>
    <w:rsid w:val="00463E89"/>
    <w:rsid w:val="004A7321"/>
    <w:rsid w:val="004D596C"/>
    <w:rsid w:val="004E51DA"/>
    <w:rsid w:val="00507939"/>
    <w:rsid w:val="00554B36"/>
    <w:rsid w:val="0057658D"/>
    <w:rsid w:val="00594785"/>
    <w:rsid w:val="005C07FE"/>
    <w:rsid w:val="006139C4"/>
    <w:rsid w:val="006A453F"/>
    <w:rsid w:val="00825FC6"/>
    <w:rsid w:val="009511D3"/>
    <w:rsid w:val="009769E3"/>
    <w:rsid w:val="009D1895"/>
    <w:rsid w:val="00AD6E8D"/>
    <w:rsid w:val="00BE552A"/>
    <w:rsid w:val="00C16A61"/>
    <w:rsid w:val="00CB63C2"/>
    <w:rsid w:val="00D474FD"/>
    <w:rsid w:val="00D64C4A"/>
    <w:rsid w:val="00DD2639"/>
    <w:rsid w:val="00E273F0"/>
    <w:rsid w:val="00E72301"/>
    <w:rsid w:val="00E97BF5"/>
    <w:rsid w:val="00ED0640"/>
    <w:rsid w:val="00EE73ED"/>
    <w:rsid w:val="00F02B51"/>
    <w:rsid w:val="00F27B6D"/>
    <w:rsid w:val="00F73FE7"/>
    <w:rsid w:val="00FF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15c8fb875d44030bf0ec6bec5a3a36a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d5ae6bd9e1ea07822156f787696a7ea1"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7AD3F-CA6D-4FC9-94EB-5E0FDB83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698</Words>
  <Characters>3905</Characters>
  <Application>Microsoft Office Word</Application>
  <DocSecurity>0</DocSecurity>
  <Lines>350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6</cp:revision>
  <dcterms:created xsi:type="dcterms:W3CDTF">2021-05-11T11:59:00Z</dcterms:created>
  <dcterms:modified xsi:type="dcterms:W3CDTF">2025-11-27T11:42:00Z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