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B19D" w14:textId="3BB5864F" w:rsidR="00EE5C79" w:rsidRDefault="009811AC" w:rsidP="00A5775A">
      <w:pPr>
        <w:jc w:val="center"/>
      </w:pPr>
      <w:r w:rsidRPr="00FD2611">
        <w:rPr>
          <w:rFonts w:ascii="Calibri" w:hAnsi="Calibri" w:cs="Calibri"/>
          <w:noProof/>
          <w:lang w:eastAsia="en-GB"/>
        </w:rPr>
        <w:drawing>
          <wp:inline distT="0" distB="0" distL="0" distR="0" wp14:anchorId="02DEBF35" wp14:editId="3DEE4B0F">
            <wp:extent cx="1457325" cy="1490980"/>
            <wp:effectExtent l="0" t="0" r="9525" b="0"/>
            <wp:docPr id="1" name="Picture 1" descr="tow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cr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D7423" w14:textId="34356B26" w:rsidR="00791BEB" w:rsidRDefault="00791BEB" w:rsidP="00A5775A">
      <w:pPr>
        <w:jc w:val="center"/>
      </w:pPr>
    </w:p>
    <w:p w14:paraId="005C66AD" w14:textId="29A9FBF7" w:rsidR="00791BEB" w:rsidRPr="00791BEB" w:rsidRDefault="00791BEB" w:rsidP="00A5775A">
      <w:pPr>
        <w:jc w:val="center"/>
        <w:rPr>
          <w:rFonts w:ascii="Helvetica" w:hAnsi="Helvetica" w:cs="Helvetica"/>
          <w:sz w:val="40"/>
          <w:szCs w:val="40"/>
        </w:rPr>
      </w:pPr>
      <w:r w:rsidRPr="00791BEB">
        <w:rPr>
          <w:rFonts w:ascii="Helvetica" w:hAnsi="Helvetica" w:cs="Helvetica"/>
          <w:sz w:val="40"/>
          <w:szCs w:val="40"/>
        </w:rPr>
        <w:t>RAMSGATE TOWN COUNCIL</w:t>
      </w:r>
      <w:r w:rsidRPr="00791BEB">
        <w:rPr>
          <w:rFonts w:ascii="Helvetica" w:hAnsi="Helvetica" w:cs="Helvetica"/>
          <w:sz w:val="40"/>
          <w:szCs w:val="40"/>
        </w:rPr>
        <w:br/>
        <w:t>GRANT APPLICATION FORM</w:t>
      </w:r>
    </w:p>
    <w:p w14:paraId="74269C88" w14:textId="0B61B113" w:rsidR="00791BEB" w:rsidRPr="00791BEB" w:rsidRDefault="00791BEB" w:rsidP="00791BEB">
      <w:pPr>
        <w:jc w:val="center"/>
        <w:rPr>
          <w:rFonts w:ascii="Helvetica" w:hAnsi="Helvetica" w:cs="Helvetica"/>
          <w:sz w:val="40"/>
          <w:szCs w:val="40"/>
        </w:rPr>
      </w:pPr>
      <w:r w:rsidRPr="00791BEB">
        <w:rPr>
          <w:rFonts w:ascii="Helvetica" w:hAnsi="Helvetica" w:cs="Helvetica"/>
          <w:sz w:val="40"/>
          <w:szCs w:val="40"/>
        </w:rPr>
        <w:t xml:space="preserve">(To be used </w:t>
      </w:r>
      <w:r>
        <w:rPr>
          <w:rFonts w:ascii="Helvetica" w:hAnsi="Helvetica" w:cs="Helvetica"/>
          <w:sz w:val="40"/>
          <w:szCs w:val="40"/>
        </w:rPr>
        <w:t>to apply for all grant funds)</w:t>
      </w:r>
    </w:p>
    <w:p w14:paraId="4FED6FA7" w14:textId="77777777" w:rsidR="00791BEB" w:rsidRPr="00791BEB" w:rsidRDefault="00791BEB" w:rsidP="00791BEB">
      <w:pPr>
        <w:jc w:val="center"/>
        <w:rPr>
          <w:sz w:val="24"/>
          <w:szCs w:val="24"/>
        </w:rPr>
      </w:pPr>
      <w:r w:rsidRPr="00791BEB">
        <w:rPr>
          <w:sz w:val="24"/>
          <w:szCs w:val="24"/>
        </w:rPr>
        <w:t xml:space="preserve">The Town Council wants to help local Groups who serve the community in Ramsgate.                  </w:t>
      </w:r>
    </w:p>
    <w:p w14:paraId="6709B7EB" w14:textId="2D3B1DA8" w:rsidR="00791BEB" w:rsidRPr="00791BEB" w:rsidRDefault="00791BEB" w:rsidP="00791BEB">
      <w:pPr>
        <w:jc w:val="center"/>
        <w:rPr>
          <w:sz w:val="24"/>
          <w:szCs w:val="24"/>
        </w:rPr>
      </w:pPr>
      <w:r w:rsidRPr="00791BEB">
        <w:rPr>
          <w:sz w:val="24"/>
          <w:szCs w:val="24"/>
        </w:rPr>
        <w:t xml:space="preserve"> If you need assistance to complete this form please contact the office using the details on page 7</w:t>
      </w:r>
    </w:p>
    <w:p w14:paraId="03016198" w14:textId="77777777" w:rsidR="00791BEB" w:rsidRDefault="00791BEB" w:rsidP="00A5775A">
      <w:pPr>
        <w:jc w:val="center"/>
      </w:pP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5099"/>
        <w:gridCol w:w="1109"/>
        <w:gridCol w:w="2099"/>
        <w:gridCol w:w="2320"/>
      </w:tblGrid>
      <w:tr w:rsidR="00EE5C79" w:rsidRPr="00DB7BCB" w14:paraId="6133AE74" w14:textId="77777777" w:rsidTr="00B67939">
        <w:trPr>
          <w:trHeight w:val="815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7A9E9FC9" w14:textId="655C65A8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Project </w:t>
            </w:r>
            <w:r w:rsidR="002801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/ Event </w:t>
            </w: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D45C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DB7BCB" w14:paraId="53B2EB60" w14:textId="77777777" w:rsidTr="00B67939">
        <w:trPr>
          <w:trHeight w:val="815"/>
        </w:trPr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16B87A99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Grant Amount Requested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0CFC" w14:textId="77777777" w:rsidR="00EE5C79" w:rsidRPr="0062477A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2477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£</w:t>
            </w:r>
          </w:p>
        </w:tc>
      </w:tr>
      <w:tr w:rsidR="00791BEB" w:rsidRPr="00DB7BCB" w14:paraId="1B360207" w14:textId="77777777" w:rsidTr="00B67939">
        <w:trPr>
          <w:trHeight w:val="815"/>
        </w:trPr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074EBDAE" w14:textId="1AF4A9B6" w:rsidR="00791BEB" w:rsidRPr="00DB7BCB" w:rsidRDefault="00791BEB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Funding Stream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(Ramsgate Fund, Events Fund, Community Services)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712F" w14:textId="77777777" w:rsidR="00791BEB" w:rsidRPr="0062477A" w:rsidRDefault="00791BEB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</w:tr>
      <w:tr w:rsidR="00EE5C79" w:rsidRPr="00DB7BCB" w14:paraId="462B6B85" w14:textId="77777777" w:rsidTr="00B67939">
        <w:trPr>
          <w:trHeight w:val="317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C94D3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190D" w14:textId="77777777" w:rsidR="00EE5C79" w:rsidRPr="00DB7BCB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BDC9F" w14:textId="77777777" w:rsidR="00EE5C79" w:rsidRPr="00DB7BCB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5C79" w:rsidRPr="00DB7BCB" w14:paraId="2AA0DEE9" w14:textId="77777777" w:rsidTr="00B67939">
        <w:trPr>
          <w:trHeight w:val="48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0AC8AA28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Organisation Name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7608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DB7BCB" w14:paraId="490A895E" w14:textId="77777777" w:rsidTr="00B67939">
        <w:trPr>
          <w:trHeight w:val="2340"/>
        </w:trPr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7894477D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Organisation Address                  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851D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DB7BCB" w14:paraId="38444697" w14:textId="77777777" w:rsidTr="00B67939">
        <w:trPr>
          <w:trHeight w:val="483"/>
        </w:trPr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3444C147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Telephone Number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8A5F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DB7BCB" w14:paraId="585A2BE2" w14:textId="77777777" w:rsidTr="00B67939">
        <w:trPr>
          <w:trHeight w:val="483"/>
        </w:trPr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2E54CDCC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D4C5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DB7BCB" w14:paraId="706E4661" w14:textId="77777777" w:rsidTr="00B67939">
        <w:trPr>
          <w:trHeight w:val="483"/>
        </w:trPr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16525E49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Contact Name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E08C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DB7BCB" w14:paraId="6DAC54B5" w14:textId="77777777" w:rsidTr="00B67939">
        <w:trPr>
          <w:trHeight w:val="619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518EEA41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Position Held in Organisation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928E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5C04" w:rsidRPr="00DB7BCB" w14:paraId="6EF8C806" w14:textId="77777777" w:rsidTr="00B67939">
        <w:trPr>
          <w:trHeight w:val="483"/>
        </w:trPr>
        <w:tc>
          <w:tcPr>
            <w:tcW w:w="10627" w:type="dxa"/>
            <w:gridSpan w:val="4"/>
            <w:shd w:val="clear" w:color="auto" w:fill="auto"/>
          </w:tcPr>
          <w:p w14:paraId="69640108" w14:textId="77777777" w:rsidR="00305C04" w:rsidRDefault="00305C04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tbl>
            <w:tblPr>
              <w:tblW w:w="10506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0506"/>
            </w:tblGrid>
            <w:tr w:rsidR="00B505CD" w:rsidRPr="00DB7BCB" w14:paraId="4881B13B" w14:textId="77777777" w:rsidTr="00B67939">
              <w:trPr>
                <w:trHeight w:val="890"/>
              </w:trPr>
              <w:tc>
                <w:tcPr>
                  <w:tcW w:w="10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76923C" w:themeFill="accent3" w:themeFillShade="BF"/>
                  <w:hideMark/>
                </w:tcPr>
                <w:p w14:paraId="19901BA8" w14:textId="07DDE372" w:rsidR="00B505CD" w:rsidRPr="00DB7BCB" w:rsidRDefault="00B505CD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DB7BC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lastRenderedPageBreak/>
                    <w:t>1.</w:t>
                  </w:r>
                  <w:r w:rsidR="00FE36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About the project / </w:t>
                  </w:r>
                  <w:r w:rsidR="00791BE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activity that</w:t>
                  </w:r>
                  <w:r w:rsidR="00FE36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you are planning</w:t>
                  </w:r>
                </w:p>
              </w:tc>
            </w:tr>
            <w:tr w:rsidR="00B505CD" w:rsidRPr="00DB7BCB" w14:paraId="668BD76D" w14:textId="77777777" w:rsidTr="00B67939">
              <w:trPr>
                <w:trHeight w:val="2340"/>
              </w:trPr>
              <w:tc>
                <w:tcPr>
                  <w:tcW w:w="10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EC0ABD9" w14:textId="77777777" w:rsidR="00B505CD" w:rsidRDefault="00B505CD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131A5332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4C490209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54645F2C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11811980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67A2539C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7C601C15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56FD5ADD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4EC99E94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40C3D186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35D013F6" w14:textId="77777777" w:rsidR="00FE3662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3278FCED" w14:textId="3349EB2E" w:rsidR="00FE3662" w:rsidRPr="00DB7BCB" w:rsidRDefault="00FE3662" w:rsidP="00B505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73A9F2A" w14:textId="06E063DE" w:rsidR="00B505CD" w:rsidRPr="00DB7BCB" w:rsidRDefault="00B505CD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EE5C79" w:rsidRPr="00DB7BCB" w14:paraId="06464F31" w14:textId="77777777" w:rsidTr="00B67939">
        <w:trPr>
          <w:trHeight w:val="483"/>
        </w:trPr>
        <w:tc>
          <w:tcPr>
            <w:tcW w:w="509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F50B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0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09BF6" w14:textId="77777777" w:rsidR="00EE5C79" w:rsidRPr="00DB7BCB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B7BC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4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BF4AB" w14:textId="77777777" w:rsidR="00EE5C79" w:rsidRPr="00DB7BCB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B7BC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EE5C79" w:rsidRPr="00DB7BCB" w14:paraId="32407330" w14:textId="77777777" w:rsidTr="00B67939">
        <w:trPr>
          <w:trHeight w:val="890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5258C312" w14:textId="1FADA85F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1.1. What do you plan to do with the Grant funding you are seeking?</w:t>
            </w:r>
          </w:p>
        </w:tc>
      </w:tr>
      <w:tr w:rsidR="00EE5C79" w:rsidRPr="00DB7BCB" w14:paraId="422977F7" w14:textId="77777777" w:rsidTr="00B67939">
        <w:trPr>
          <w:trHeight w:val="2340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8FD69F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4BEC0F47" w14:textId="6420F4D7" w:rsidR="00305C04" w:rsidRDefault="00305C04"/>
    <w:tbl>
      <w:tblPr>
        <w:tblW w:w="10627" w:type="dxa"/>
        <w:tblLook w:val="04A0" w:firstRow="1" w:lastRow="0" w:firstColumn="1" w:lastColumn="0" w:noHBand="0" w:noVBand="1"/>
      </w:tblPr>
      <w:tblGrid>
        <w:gridCol w:w="3380"/>
        <w:gridCol w:w="960"/>
        <w:gridCol w:w="1120"/>
        <w:gridCol w:w="5167"/>
      </w:tblGrid>
      <w:tr w:rsidR="00EE5C79" w:rsidRPr="00DB7BCB" w14:paraId="052A5711" w14:textId="77777777" w:rsidTr="00B67939">
        <w:trPr>
          <w:trHeight w:val="61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3A12FABF" w14:textId="29BEF77E" w:rsidR="00EE26DF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1.2. </w:t>
            </w:r>
            <w:r w:rsidR="00EE26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Roughly how many Ramsgate residents will benefit from the </w:t>
            </w:r>
            <w:r w:rsidR="002B23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project / activity?  </w:t>
            </w:r>
            <w:commentRangeStart w:id="0"/>
            <w:commentRangeEnd w:id="0"/>
            <w:r w:rsidR="009115D6">
              <w:rPr>
                <w:rStyle w:val="CommentReference"/>
              </w:rPr>
              <w:commentReference w:id="0"/>
            </w:r>
          </w:p>
        </w:tc>
      </w:tr>
      <w:tr w:rsidR="00EE5C79" w:rsidRPr="00DB7BCB" w14:paraId="6F4ECA23" w14:textId="77777777" w:rsidTr="00B67939">
        <w:trPr>
          <w:trHeight w:val="232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5AED4F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E5C79" w:rsidRPr="00DB7BCB" w14:paraId="2A90ED19" w14:textId="77777777" w:rsidTr="00B67939">
        <w:trPr>
          <w:trHeight w:val="330"/>
        </w:trPr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AD83C5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A4FB80" w14:textId="77777777" w:rsidR="00EE5C79" w:rsidRPr="00DB7BCB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7B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13CA9" w14:textId="77777777" w:rsidR="00EE5C79" w:rsidRPr="00DB7BCB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7B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E5C79" w:rsidRPr="00DB7BCB" w14:paraId="20DE86B3" w14:textId="77777777" w:rsidTr="00B67939">
        <w:trPr>
          <w:trHeight w:val="61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14E4996C" w14:textId="7B338DDF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1.3. How will</w:t>
            </w:r>
            <w:r w:rsidRPr="006247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76923C" w:themeFill="accent3" w:themeFillShade="BF"/>
                <w:lang w:eastAsia="en-GB"/>
              </w:rPr>
              <w:t xml:space="preserve"> you</w:t>
            </w: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measure the success of your project</w:t>
            </w:r>
            <w:r w:rsidR="00D576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/ </w:t>
            </w:r>
            <w:r w:rsidR="002B23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activity</w:t>
            </w: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?</w:t>
            </w:r>
          </w:p>
        </w:tc>
      </w:tr>
      <w:tr w:rsidR="00EE5C79" w:rsidRPr="00DB7BCB" w14:paraId="68AEA2E7" w14:textId="77777777" w:rsidTr="00B67939">
        <w:trPr>
          <w:trHeight w:val="232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B931B8" w14:textId="77777777" w:rsidR="00EE5C79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14:paraId="11BE2AED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FA5B11B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D9EA0E4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3E60122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E4AD251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9B04DD5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C541D09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35F4571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7048D49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0940210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62D21B7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3E238ED" w14:textId="491FDB4E" w:rsidR="008B56D9" w:rsidRPr="00DB7BCB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E5C79" w:rsidRPr="00DB7BCB" w14:paraId="0494B7EA" w14:textId="77777777" w:rsidTr="00B67939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C6AB6" w14:textId="77777777" w:rsidR="00EE5C79" w:rsidRPr="00DB7BCB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8616" w14:textId="77777777" w:rsidR="00EE5C79" w:rsidRPr="00DB7BCB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2B5C9" w14:textId="77777777" w:rsidR="00EE5C79" w:rsidRPr="00DB7BCB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5C79" w:rsidRPr="00DB7BCB" w14:paraId="7FCF2573" w14:textId="77777777" w:rsidTr="00B67939">
        <w:trPr>
          <w:trHeight w:val="61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586041F4" w14:textId="03D69023" w:rsidR="00EE5C79" w:rsidRPr="00A307CE" w:rsidRDefault="00EE5C79" w:rsidP="00031F5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307C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1.4. What positive legacy will your project leave for future residents of </w:t>
            </w:r>
            <w:r w:rsidR="00A73B49" w:rsidRPr="00A307C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Ramsgate</w:t>
            </w:r>
            <w:r w:rsidRPr="00A307C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?</w:t>
            </w:r>
          </w:p>
        </w:tc>
      </w:tr>
      <w:tr w:rsidR="00EE5C79" w:rsidRPr="00DB7BCB" w14:paraId="51B1AFDD" w14:textId="77777777" w:rsidTr="00B67939">
        <w:trPr>
          <w:trHeight w:val="232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8ABDAC" w14:textId="77777777" w:rsidR="00EE5C79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14:paraId="5F1EF277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A476C27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31FED6F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A8F4838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450831E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2744E5A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9FECE34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53E2DA2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F82EE99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FB06F56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CD1A631" w14:textId="77777777" w:rsidR="001C27D9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8DC97A0" w14:textId="41E1925F" w:rsidR="001C27D9" w:rsidRPr="00DB7BCB" w:rsidRDefault="001C27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833A5" w:rsidRPr="00DB7BCB" w14:paraId="4DDFDB11" w14:textId="77777777" w:rsidTr="00B67939">
        <w:trPr>
          <w:gridAfter w:val="3"/>
          <w:wAfter w:w="7247" w:type="dxa"/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B10C9" w14:textId="77777777" w:rsidR="001833A5" w:rsidRPr="00DB7BCB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833A5" w:rsidRPr="00A307CE" w14:paraId="06D3F0C9" w14:textId="77777777" w:rsidTr="00B67939">
        <w:trPr>
          <w:trHeight w:val="61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4BA6184E" w14:textId="5AA4035C" w:rsidR="001833A5" w:rsidRPr="00D74410" w:rsidRDefault="00DC06C2" w:rsidP="00D74410">
            <w:pPr>
              <w:pStyle w:val="NoSpacing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441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1.5 </w:t>
            </w:r>
            <w:r w:rsidR="001833A5" w:rsidRPr="00D7441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 your organisation's activities seek to make a positive impact on the environment, by reducing greenhouse gas emissions and/or increasing biodiversity?  For example, reducing your energy usage, reducing the use of plastics, especially single-use plastics, giving priority to using local suppliers, or recycling </w:t>
            </w:r>
            <w:proofErr w:type="spellStart"/>
            <w:r w:rsidR="001833A5" w:rsidRPr="00D7441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any</w:t>
            </w:r>
            <w:proofErr w:type="spellEnd"/>
            <w:r w:rsidR="001833A5" w:rsidRPr="00D7441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waste you generate.</w:t>
            </w:r>
          </w:p>
          <w:p w14:paraId="061BB8B2" w14:textId="77777777" w:rsidR="001833A5" w:rsidRPr="00D74410" w:rsidRDefault="001833A5" w:rsidP="00D74410">
            <w:pPr>
              <w:pStyle w:val="NoSpacing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FE3F252" w14:textId="3DFF4C37" w:rsidR="001833A5" w:rsidRPr="00A307CE" w:rsidRDefault="001833A5" w:rsidP="00D74410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7441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If "yes", please give examples. If "no", tell us why.</w:t>
            </w:r>
          </w:p>
        </w:tc>
      </w:tr>
      <w:tr w:rsidR="001833A5" w:rsidRPr="00DB7BCB" w14:paraId="5F9E5D0A" w14:textId="77777777" w:rsidTr="00B67939">
        <w:trPr>
          <w:trHeight w:val="232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C8FCF4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7B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14:paraId="389CDD61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4E5A9AD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9AB5114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C52303A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810F13E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D03BEFF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3C336EB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31EBFFF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DB85F52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5E36DDF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362C2C3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A3B65CC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C901F79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013B3D1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9E403B0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118D7AF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F963E9E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82873A2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CD679EB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37CF841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064BB51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E54169E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223E145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023F683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9375774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43EFA1B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8ECD3C5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15544D5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5C9840C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D82FC7D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7B9FB22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C91A001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0D4B98F" w14:textId="77777777" w:rsidR="001A4EF4" w:rsidRDefault="001A4EF4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0725995" w14:textId="77777777" w:rsidR="00D13075" w:rsidRDefault="00D1307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52DA3C7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2F10514" w14:textId="77777777" w:rsidR="001833A5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35C8671" w14:textId="77777777" w:rsidR="001833A5" w:rsidRPr="00DB7BCB" w:rsidRDefault="001833A5" w:rsidP="005B3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E5C79" w:rsidRPr="00AC2A51" w14:paraId="307F60DC" w14:textId="77777777" w:rsidTr="00B67939">
        <w:trPr>
          <w:trHeight w:val="480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31193E7F" w14:textId="2D8BC922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 xml:space="preserve">2. Project </w:t>
            </w:r>
            <w:r w:rsidR="00E23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/ Event </w:t>
            </w: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Funding and Costs</w:t>
            </w:r>
          </w:p>
        </w:tc>
      </w:tr>
      <w:tr w:rsidR="00EE5C79" w:rsidRPr="00AC2A51" w14:paraId="71BDDBBF" w14:textId="77777777" w:rsidTr="00B67939">
        <w:trPr>
          <w:trHeight w:val="48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740D1" w14:textId="77777777" w:rsidR="00EE5C79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  <w:p w14:paraId="21B39FC8" w14:textId="59D82F31" w:rsidR="00957AF2" w:rsidRPr="00AC2A51" w:rsidRDefault="00957AF2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5768E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2A5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D039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2A5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EE5C79" w:rsidRPr="00AC2A51" w14:paraId="00601D6D" w14:textId="77777777" w:rsidTr="00B67939">
        <w:trPr>
          <w:trHeight w:val="109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1BA41256" w14:textId="7B76A695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2.1. Please advise of any other organisations you have asked to support your project </w:t>
            </w:r>
            <w:r w:rsidR="00E23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/ event </w:t>
            </w: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and indicate whether any funding has been committed by these organisations.</w:t>
            </w:r>
          </w:p>
        </w:tc>
      </w:tr>
      <w:tr w:rsidR="00EE5C79" w:rsidRPr="00AC2A51" w14:paraId="2D7B7CE0" w14:textId="77777777" w:rsidTr="00B67939">
        <w:trPr>
          <w:trHeight w:val="6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02558A36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Organisation Name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26A3E228" w14:textId="77777777" w:rsidR="00EE5C79" w:rsidRPr="00AC2A51" w:rsidRDefault="00EE5C79" w:rsidP="00D7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7827E4A5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Status - </w:t>
            </w: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Approved / Awaiting Decision or other support (non-financial)</w:t>
            </w:r>
          </w:p>
        </w:tc>
      </w:tr>
      <w:tr w:rsidR="00EE5C79" w:rsidRPr="00AC2A51" w14:paraId="14AA8B66" w14:textId="77777777" w:rsidTr="00B67939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6108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70EF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5293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AC2A51" w14:paraId="004A8292" w14:textId="77777777" w:rsidTr="00B67939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9228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FB05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DDA3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AC2A51" w14:paraId="0EFA04E2" w14:textId="77777777" w:rsidTr="00B67939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D209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898C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A5C3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AC2A51" w14:paraId="78B9C7A7" w14:textId="77777777" w:rsidTr="00B67939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F9D1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84BE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413E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AC2A51" w14:paraId="083B1567" w14:textId="77777777" w:rsidTr="00B67939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0A2D5399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 - Other Funding Requested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C6DD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BB31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AC2A51" w14:paraId="06FDBF3E" w14:textId="77777777" w:rsidTr="00B67939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5DB0D8A6" w14:textId="290FC7D8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Total - Community </w:t>
            </w:r>
            <w:r w:rsidR="00E23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/ Event </w:t>
            </w: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Grant Funding Requested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360A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0063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Should be the same figure provided on page 1</w:t>
            </w:r>
          </w:p>
        </w:tc>
      </w:tr>
      <w:tr w:rsidR="00EE5C79" w:rsidRPr="00AC2A51" w14:paraId="6D5A05E3" w14:textId="77777777" w:rsidTr="00B67939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4F9E68DE" w14:textId="20DAA9A0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 funding required for your project</w:t>
            </w:r>
            <w:r w:rsidR="00E23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/ event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E119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2464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AC2A51" w14:paraId="0B4B0F56" w14:textId="77777777" w:rsidTr="00B67939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0D572" w14:textId="77777777" w:rsidR="00EE5C79" w:rsidRPr="00AC2A51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332F" w14:textId="77777777" w:rsidR="00EE5C79" w:rsidRPr="00AC2A51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D5178" w14:textId="77777777" w:rsidR="00EE5C79" w:rsidRPr="00AC2A51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5C79" w:rsidRPr="00AC2A51" w14:paraId="595E7C45" w14:textId="77777777" w:rsidTr="00B67939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81D31" w14:textId="77777777" w:rsidR="00EE5C79" w:rsidRPr="00AC2A51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4CE67" w14:textId="77777777" w:rsidR="00EE5C79" w:rsidRPr="00AC2A51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F1D29" w14:textId="77777777" w:rsidR="00EE5C79" w:rsidRPr="00AC2A51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5C79" w:rsidRPr="00AC2A51" w14:paraId="5471A236" w14:textId="77777777" w:rsidTr="00B67939">
        <w:trPr>
          <w:trHeight w:val="783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18D23CC2" w14:textId="03DB8A96" w:rsidR="00EE5C79" w:rsidRPr="00AC2A51" w:rsidRDefault="00EE5C79" w:rsidP="0031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2.2. Please provide a breakdown of your project</w:t>
            </w:r>
            <w:r w:rsidR="00E23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/ event</w:t>
            </w: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's costs.  Please note that this should be a breakdown of your total project</w:t>
            </w:r>
            <w:r w:rsidR="00B95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/ event</w:t>
            </w: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costs </w:t>
            </w:r>
          </w:p>
        </w:tc>
      </w:tr>
      <w:tr w:rsidR="00EE5C79" w:rsidRPr="00AC2A51" w14:paraId="3E37B15E" w14:textId="77777777" w:rsidTr="00B67939">
        <w:trPr>
          <w:trHeight w:val="315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2668D340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Expenditure (</w:t>
            </w:r>
            <w:proofErr w:type="spellStart"/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eg</w:t>
            </w:r>
            <w:proofErr w:type="spellEnd"/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Equipment, Transport etc)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1E7D0BBA" w14:textId="77777777" w:rsidR="00EE5C79" w:rsidRPr="00AC2A51" w:rsidRDefault="00EE5C79" w:rsidP="00D7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49DB6AAA" w14:textId="77777777" w:rsidTr="00B67939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9C31F8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FA97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3F9A8613" w14:textId="77777777" w:rsidTr="00B67939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97E6AF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82C5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41EFEF97" w14:textId="77777777" w:rsidTr="00B67939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166949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DBF4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4BCCD83D" w14:textId="77777777" w:rsidTr="00B67939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C7466E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A3E1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412A40DF" w14:textId="77777777" w:rsidTr="00B67939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906C69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C03A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169FBEFC" w14:textId="77777777" w:rsidTr="00B67939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76FA6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F577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6C8EE815" w14:textId="77777777" w:rsidTr="00B67939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6E7AA1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24FD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1E0B0851" w14:textId="77777777" w:rsidTr="00B67939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6A564E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BEBC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0A84D5F2" w14:textId="77777777" w:rsidTr="00B67939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4AD2FC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D2EE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AC2A51" w14:paraId="41D05FC9" w14:textId="77777777" w:rsidTr="00B67939">
        <w:trPr>
          <w:trHeight w:val="63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25106475" w14:textId="1589760F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Total Project </w:t>
            </w:r>
            <w:r w:rsidR="00B95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/ Event </w:t>
            </w: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Costs  </w:t>
            </w:r>
            <w:r w:rsidRPr="00AC2A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This should match the Total funding required for your project, above.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912F" w14:textId="77777777" w:rsidR="00EE5C79" w:rsidRPr="00AC2A51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A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</w:tbl>
    <w:p w14:paraId="71F78632" w14:textId="77777777" w:rsidR="00EE5C79" w:rsidRDefault="00EE5C79" w:rsidP="00EE5C79"/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685"/>
        <w:gridCol w:w="3541"/>
        <w:gridCol w:w="3541"/>
      </w:tblGrid>
      <w:tr w:rsidR="00EE5C79" w:rsidRPr="002C0DF6" w14:paraId="306719CF" w14:textId="77777777" w:rsidTr="008B318C">
        <w:trPr>
          <w:trHeight w:val="8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3FE43236" w14:textId="65C16DA5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 xml:space="preserve">2.3. </w:t>
            </w: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If the Town Council makes an offer less than the amount requested, how will </w:t>
            </w:r>
            <w:r w:rsidR="00B95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your organisation </w:t>
            </w: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cover the shortfall?</w:t>
            </w:r>
          </w:p>
        </w:tc>
      </w:tr>
      <w:tr w:rsidR="00EE5C79" w:rsidRPr="002C0DF6" w14:paraId="414C6325" w14:textId="77777777" w:rsidTr="00D77AC3">
        <w:trPr>
          <w:trHeight w:val="180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55EC04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E5C79" w:rsidRPr="002C0DF6" w14:paraId="2EA68411" w14:textId="77777777" w:rsidTr="00D77AC3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44880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E29F9" w14:textId="77777777" w:rsidR="00EE5C79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C0D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78FCF644" w14:textId="77777777" w:rsidR="00EE5C79" w:rsidRPr="002C0DF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0937B" w14:textId="77777777" w:rsidR="00EE5C79" w:rsidRPr="002C0DF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C0D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E5C79" w:rsidRPr="002C0DF6" w14:paraId="41BC6280" w14:textId="77777777" w:rsidTr="008B318C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4525445C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2.4. </w:t>
            </w: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What plans do you have in place 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ensure that your organisation is not </w:t>
            </w: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reliant on grant funding in the future?</w:t>
            </w:r>
          </w:p>
        </w:tc>
      </w:tr>
      <w:tr w:rsidR="00EE5C79" w:rsidRPr="002C0DF6" w14:paraId="06609315" w14:textId="77777777" w:rsidTr="00D77AC3">
        <w:trPr>
          <w:trHeight w:val="170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BA39C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4654929E" w14:textId="77777777" w:rsidR="00EE5C79" w:rsidRDefault="00EE5C79" w:rsidP="00EE5C79"/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967"/>
        <w:gridCol w:w="1050"/>
        <w:gridCol w:w="5750"/>
      </w:tblGrid>
      <w:tr w:rsidR="00EE5C79" w:rsidRPr="00590526" w14:paraId="7961E528" w14:textId="77777777" w:rsidTr="008B318C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35898FE4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3. 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About your organisation</w:t>
            </w:r>
          </w:p>
        </w:tc>
      </w:tr>
      <w:tr w:rsidR="00EE5C79" w:rsidRPr="00590526" w14:paraId="7FEBEC0C" w14:textId="77777777" w:rsidTr="00D77AC3">
        <w:trPr>
          <w:trHeight w:val="480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12CBD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1638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052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727BA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052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EE5C79" w:rsidRPr="00590526" w14:paraId="55119929" w14:textId="77777777" w:rsidTr="008B318C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18CB94A1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3.1. 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What type of organisation are you?        Please tick the relevant category:</w:t>
            </w:r>
          </w:p>
        </w:tc>
      </w:tr>
      <w:tr w:rsidR="00EE5C79" w:rsidRPr="00590526" w14:paraId="34433641" w14:textId="77777777" w:rsidTr="008B318C">
        <w:trPr>
          <w:trHeight w:val="480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1F2DAE56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Registered Charity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D70F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2EAB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05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Registration Number:</w:t>
            </w:r>
          </w:p>
        </w:tc>
      </w:tr>
      <w:tr w:rsidR="00EE5C79" w:rsidRPr="00590526" w14:paraId="0A011B88" w14:textId="77777777" w:rsidTr="008B318C">
        <w:trPr>
          <w:trHeight w:val="480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1185372E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Voluntary Organisation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91D7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AC6F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9052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E5C79" w:rsidRPr="00590526" w14:paraId="7511355A" w14:textId="77777777" w:rsidTr="008B318C">
        <w:trPr>
          <w:trHeight w:val="480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6789F7F6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Limited Company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841D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2E04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05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Company Number:</w:t>
            </w:r>
          </w:p>
        </w:tc>
      </w:tr>
      <w:tr w:rsidR="00EE5C79" w:rsidRPr="00590526" w14:paraId="0B420E3B" w14:textId="77777777" w:rsidTr="008B318C">
        <w:trPr>
          <w:trHeight w:val="480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3038BF19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Community Group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F03C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F295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9052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E5C79" w:rsidRPr="00590526" w14:paraId="46415895" w14:textId="77777777" w:rsidTr="008B318C">
        <w:trPr>
          <w:trHeight w:val="480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0028A795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Other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B0CF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B915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05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Specify:</w:t>
            </w:r>
          </w:p>
        </w:tc>
      </w:tr>
      <w:tr w:rsidR="00EE5C79" w:rsidRPr="00590526" w14:paraId="3D81EC86" w14:textId="77777777" w:rsidTr="00D77AC3">
        <w:trPr>
          <w:trHeight w:val="31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032EE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B664" w14:textId="77777777" w:rsidR="00EE5C79" w:rsidRPr="00590526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803AE" w14:textId="77777777" w:rsidR="00EE5C79" w:rsidRPr="00590526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5C79" w:rsidRPr="00590526" w14:paraId="45F2AE72" w14:textId="77777777" w:rsidTr="00D77AC3">
        <w:trPr>
          <w:trHeight w:val="31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A101" w14:textId="77777777" w:rsidR="00EE5C79" w:rsidRPr="00590526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C726A" w14:textId="77777777" w:rsidR="00EE5C79" w:rsidRPr="00590526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E1830" w14:textId="77777777" w:rsidR="00EE5C79" w:rsidRPr="00590526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5C79" w:rsidRPr="00590526" w14:paraId="501D4D04" w14:textId="77777777" w:rsidTr="008B318C">
        <w:trPr>
          <w:trHeight w:val="8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0A1B306C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3.2. 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Briefly describe your organisation. </w:t>
            </w:r>
            <w:r w:rsidRPr="0059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Describe your organisation, how many members/users you have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if you charge subscription fees</w:t>
            </w:r>
            <w:r w:rsidRPr="0059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the usual activities/services you provide.  If you are a new organisation please describe the activities/services you plan to provide.</w:t>
            </w:r>
          </w:p>
        </w:tc>
      </w:tr>
      <w:tr w:rsidR="00EE5C79" w:rsidRPr="00590526" w14:paraId="69CD6C14" w14:textId="77777777" w:rsidTr="00D77AC3">
        <w:trPr>
          <w:trHeight w:val="268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C769C" w14:textId="77777777" w:rsidR="00EE5C79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14:paraId="5659A096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D5B8D40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B93C194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EE6CADC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53CA53A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0AE59AB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AF8E8CB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FE378C0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63042FF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AA147E3" w14:textId="7388B6F0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EDF1D2E" w14:textId="306F61A0" w:rsidR="00FD7CFE" w:rsidRDefault="00FD7CFE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C0110E4" w14:textId="77777777" w:rsidR="00FD7CFE" w:rsidRDefault="00FD7CFE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820ED54" w14:textId="77777777" w:rsidR="008B56D9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F206B9F" w14:textId="623D8C5A" w:rsidR="008B56D9" w:rsidRPr="00590526" w:rsidRDefault="008B56D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E5C79" w:rsidRPr="00590526" w14:paraId="4848F048" w14:textId="77777777" w:rsidTr="008B56D9">
        <w:trPr>
          <w:trHeight w:val="435"/>
        </w:trPr>
        <w:tc>
          <w:tcPr>
            <w:tcW w:w="32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8B839C0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E8C1F3E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7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097529D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E5C79" w:rsidRPr="00590526" w14:paraId="1DF72BB7" w14:textId="77777777" w:rsidTr="008B318C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3136CA2F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3.3. 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Do you have a Constitution or Memorandum of Association?    </w:t>
            </w:r>
            <w:r w:rsidRPr="0059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state which and include a copy with your application.</w:t>
            </w:r>
          </w:p>
        </w:tc>
      </w:tr>
      <w:tr w:rsidR="00EE5C79" w:rsidRPr="00590526" w14:paraId="0913D64B" w14:textId="77777777" w:rsidTr="00D77AC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F37C19" w14:textId="77777777" w:rsidR="00EE5C79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14:paraId="2903A684" w14:textId="77777777" w:rsidR="008A488B" w:rsidRDefault="008A488B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E54DFA0" w14:textId="19ECB5B5" w:rsidR="008A488B" w:rsidRPr="00590526" w:rsidRDefault="008A488B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E5C79" w:rsidRPr="00590526" w14:paraId="4BBC9D1B" w14:textId="77777777" w:rsidTr="00D77AC3">
        <w:trPr>
          <w:trHeight w:val="330"/>
        </w:trPr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0B491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EBF6CA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905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7949A" w14:textId="77777777" w:rsidR="00EE5C79" w:rsidRPr="0059052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905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E5C79" w:rsidRPr="00590526" w14:paraId="4A4A5EDE" w14:textId="77777777" w:rsidTr="008B318C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1DE3E163" w14:textId="77777777" w:rsidR="00EE5C79" w:rsidRPr="00F317B7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3.4. What are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your current source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 of funding</w:t>
            </w:r>
            <w:r w:rsidRPr="00F31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?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   </w:t>
            </w:r>
            <w:r w:rsidRPr="00F31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317B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For example subscriptions, donations, sponsorship, fundraising, grants etc.</w:t>
            </w:r>
          </w:p>
        </w:tc>
      </w:tr>
      <w:tr w:rsidR="00EE5C79" w:rsidRPr="00590526" w14:paraId="312120F4" w14:textId="77777777" w:rsidTr="00D77AC3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090E39" w14:textId="77777777" w:rsidR="00EE5C79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14:paraId="54F28F6B" w14:textId="77777777" w:rsidR="008A488B" w:rsidRDefault="008A488B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6540BFD" w14:textId="77777777" w:rsidR="008A488B" w:rsidRDefault="008A488B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2264491" w14:textId="7874DD20" w:rsidR="008A488B" w:rsidRPr="00590526" w:rsidRDefault="008A488B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E5C79" w:rsidRPr="00590526" w14:paraId="27716BA3" w14:textId="77777777" w:rsidTr="00D77AC3">
        <w:trPr>
          <w:trHeight w:val="31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A05E8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8A3F" w14:textId="77777777" w:rsidR="00EE5C79" w:rsidRPr="00590526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15B1D" w14:textId="77777777" w:rsidR="00EE5C79" w:rsidRPr="00590526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5C79" w:rsidRPr="00590526" w14:paraId="2AFD9EBA" w14:textId="77777777" w:rsidTr="008B318C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453B08AF" w14:textId="5D3181DC" w:rsidR="00EE5C79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3.5. 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Projects working with children, young people or vulnerable adults must have a safeguarding policy.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If you don’t have a safeguarding policy or relevant DBS checks in place you can still apply for </w:t>
            </w:r>
            <w:r w:rsidR="00D42E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funding,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but you will be required to put these in place before any grant is awarded. </w:t>
            </w:r>
          </w:p>
          <w:p w14:paraId="5B4FF63E" w14:textId="77777777" w:rsidR="008A488B" w:rsidRPr="00F317B7" w:rsidRDefault="008A488B" w:rsidP="00D77A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4C8EB75" w14:textId="77777777" w:rsidR="00EE5C79" w:rsidRPr="00F317B7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E5C79" w:rsidRPr="00590526" w14:paraId="73FE04A3" w14:textId="77777777" w:rsidTr="008B318C">
        <w:trPr>
          <w:trHeight w:val="615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5EBF1A63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 you have a safeguarding policy?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64397B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590526" w14:paraId="7EFA826C" w14:textId="77777777" w:rsidTr="008B318C">
        <w:trPr>
          <w:trHeight w:val="615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7304E310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 you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Staff/Volunteers have valid DBS checks?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7D4C6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590526" w14:paraId="21DD7951" w14:textId="77777777" w:rsidTr="00D77AC3">
        <w:trPr>
          <w:trHeight w:val="31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68E9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A043" w14:textId="77777777" w:rsidR="00EE5C79" w:rsidRPr="00590526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C20A8" w14:textId="77777777" w:rsidR="00EE5C79" w:rsidRPr="00590526" w:rsidRDefault="00EE5C79" w:rsidP="00D7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5C79" w:rsidRPr="00590526" w14:paraId="0534B772" w14:textId="77777777" w:rsidTr="008B318C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4883D950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3.6. 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Depending on the nature of your project, you may require public liability insurance.</w:t>
            </w:r>
          </w:p>
        </w:tc>
      </w:tr>
      <w:tr w:rsidR="00EE5C79" w:rsidRPr="00590526" w14:paraId="15CE4E57" w14:textId="77777777" w:rsidTr="008B318C">
        <w:trPr>
          <w:trHeight w:val="615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526E3AAC" w14:textId="0C0C9DFE" w:rsidR="00EE5C79" w:rsidRPr="00EE464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 you have public liability insurance</w:t>
            </w:r>
            <w:r w:rsidR="00EE46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for your Ramsgate Fund project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CDC368" w14:textId="77777777" w:rsidR="00EE5C79" w:rsidRPr="0059052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4646" w:rsidRPr="00590526" w14:paraId="756E87ED" w14:textId="77777777" w:rsidTr="008B318C">
        <w:trPr>
          <w:trHeight w:val="615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78EB9D89" w14:textId="7A6D236F" w:rsidR="00EE4646" w:rsidRPr="00590526" w:rsidRDefault="00EE4646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 you have public liability insurance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for your </w:t>
            </w:r>
            <w:r w:rsidR="006575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vent</w:t>
            </w:r>
            <w:r w:rsidRPr="0059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F5B58" w14:textId="77777777" w:rsidR="00EE4646" w:rsidRDefault="00EE4646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566B64C" w14:textId="77777777" w:rsidR="008A488B" w:rsidRDefault="008A488B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2078463" w14:textId="5E80270B" w:rsidR="008A488B" w:rsidRPr="00590526" w:rsidRDefault="008A488B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6A0261D" w14:textId="77777777" w:rsidR="00EE5C79" w:rsidRDefault="00EE5C79" w:rsidP="00EE5C79"/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087"/>
        <w:gridCol w:w="3610"/>
        <w:gridCol w:w="3070"/>
      </w:tblGrid>
      <w:tr w:rsidR="00EE5C79" w:rsidRPr="002C0DF6" w14:paraId="67221997" w14:textId="77777777" w:rsidTr="008B318C">
        <w:trPr>
          <w:trHeight w:val="64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68E2FD73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3.7. </w:t>
            </w: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Please provide the following details from your most recent annual accounts. </w:t>
            </w:r>
          </w:p>
        </w:tc>
      </w:tr>
      <w:tr w:rsidR="00EE5C79" w:rsidRPr="002C0DF6" w14:paraId="504D6DAE" w14:textId="77777777" w:rsidTr="008B318C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223C9684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0592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2C0DF6" w14:paraId="22497D48" w14:textId="77777777" w:rsidTr="008B318C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45759C87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Less Total Expenditure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CB99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2C0DF6" w14:paraId="3B47030C" w14:textId="77777777" w:rsidTr="008B318C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7857FEAE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Surplus / Loss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5D02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2C0DF6" w14:paraId="03BDA628" w14:textId="77777777" w:rsidTr="008B318C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hideMark/>
          </w:tcPr>
          <w:p w14:paraId="2E4CBDB9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Savings (Reserves, Cash, Investments)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3E4B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EE5C79" w:rsidRPr="002C0DF6" w14:paraId="581B334E" w14:textId="77777777" w:rsidTr="00D77AC3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BF705" w14:textId="0FF1C589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02DEC" w14:textId="77777777" w:rsidR="00EE5C79" w:rsidRPr="002C0DF6" w:rsidRDefault="00EE5C79" w:rsidP="00D77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0D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E6591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E5C79" w:rsidRPr="002C0DF6" w14:paraId="376095E8" w14:textId="77777777" w:rsidTr="00D77AC3">
        <w:trPr>
          <w:trHeight w:val="108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C2A0E" w14:textId="77777777" w:rsidR="00EE5C79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D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Please attach a copy of your most recent audited accounts with your application.  If you are a new organisation please include a projected income and expenditure report for the next 12 months.</w:t>
            </w:r>
          </w:p>
          <w:p w14:paraId="6A361215" w14:textId="77777777" w:rsidR="00EE5C79" w:rsidRPr="002C0DF6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EE5C79" w:rsidRPr="000879A4" w14:paraId="09D0EA81" w14:textId="77777777" w:rsidTr="00D77AC3">
        <w:trPr>
          <w:trHeight w:val="108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663" w:type="dxa"/>
              <w:tblLook w:val="04A0" w:firstRow="1" w:lastRow="0" w:firstColumn="1" w:lastColumn="0" w:noHBand="0" w:noVBand="1"/>
            </w:tblPr>
            <w:tblGrid>
              <w:gridCol w:w="10663"/>
            </w:tblGrid>
            <w:tr w:rsidR="00EE5C79" w:rsidRPr="000879A4" w14:paraId="004EBDF2" w14:textId="77777777" w:rsidTr="008B318C">
              <w:trPr>
                <w:trHeight w:val="660"/>
              </w:trPr>
              <w:tc>
                <w:tcPr>
                  <w:tcW w:w="10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76923C" w:themeFill="accent3" w:themeFillShade="BF"/>
                  <w:hideMark/>
                </w:tcPr>
                <w:p w14:paraId="0F63BCCD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3.8. </w:t>
                  </w: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Any Other Information.  </w:t>
                  </w:r>
                  <w:r w:rsidRPr="000879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Please provide any other information which you consider to be relevant to your application.</w:t>
                  </w:r>
                </w:p>
              </w:tc>
            </w:tr>
            <w:tr w:rsidR="00EE5C79" w:rsidRPr="000879A4" w14:paraId="402CCCF7" w14:textId="77777777" w:rsidTr="00D77AC3">
              <w:trPr>
                <w:trHeight w:val="1846"/>
              </w:trPr>
              <w:tc>
                <w:tcPr>
                  <w:tcW w:w="10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7D9AC9A" w14:textId="77777777" w:rsidR="00EE5C79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24BF78EC" w14:textId="77777777" w:rsidR="003125AA" w:rsidRDefault="003125AA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608EC9F4" w14:textId="77777777" w:rsidR="003125AA" w:rsidRDefault="003125AA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25CC8038" w14:textId="77777777" w:rsidR="003125AA" w:rsidRDefault="003125AA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  <w:p w14:paraId="315FB844" w14:textId="77777777" w:rsidR="003125AA" w:rsidRPr="000879A4" w:rsidRDefault="003125AA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1BFE56B" w14:textId="77777777" w:rsidR="00EE5C79" w:rsidRPr="000879A4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C105EB" w14:textId="32E8CF69" w:rsidR="003125AA" w:rsidRDefault="003125AA"/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0777"/>
      </w:tblGrid>
      <w:tr w:rsidR="00EE5C79" w:rsidRPr="000879A4" w14:paraId="394515FF" w14:textId="77777777" w:rsidTr="00D77AC3">
        <w:trPr>
          <w:trHeight w:val="1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18"/>
              <w:gridCol w:w="6720"/>
              <w:gridCol w:w="1513"/>
            </w:tblGrid>
            <w:tr w:rsidR="00EE5C79" w:rsidRPr="000879A4" w14:paraId="0FB67EA3" w14:textId="77777777" w:rsidTr="008B318C">
              <w:trPr>
                <w:trHeight w:val="480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76923C" w:themeFill="accent3" w:themeFillShade="BF"/>
                  <w:hideMark/>
                </w:tcPr>
                <w:p w14:paraId="3E0CE4E8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4. </w:t>
                  </w: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Declarations</w:t>
                  </w:r>
                </w:p>
              </w:tc>
            </w:tr>
            <w:tr w:rsidR="00EE5C79" w:rsidRPr="000879A4" w14:paraId="6A7E71A0" w14:textId="77777777" w:rsidTr="00D77AC3">
              <w:trPr>
                <w:trHeight w:val="480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24EB56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651DF5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0879A4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3B0011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0879A4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EE5C79" w:rsidRPr="000879A4" w14:paraId="3A01B711" w14:textId="77777777" w:rsidTr="00D77AC3">
              <w:trPr>
                <w:trHeight w:val="48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FDA0515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4.1. </w:t>
                  </w: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 be completed by a senior member of your organisation</w:t>
                  </w:r>
                </w:p>
              </w:tc>
            </w:tr>
            <w:tr w:rsidR="00EE5C79" w:rsidRPr="000879A4" w14:paraId="12739A29" w14:textId="77777777" w:rsidTr="008B318C">
              <w:trPr>
                <w:trHeight w:val="615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76923C" w:themeFill="accent3" w:themeFillShade="BF"/>
                  <w:hideMark/>
                </w:tcPr>
                <w:p w14:paraId="6ED8E91B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I confirm that I am authorised to sign this declaration and that to the best of my knowledge and belief, all replies are true and accurate.                                                                                                                                            </w:t>
                  </w:r>
                </w:p>
              </w:tc>
            </w:tr>
            <w:tr w:rsidR="00EE5C79" w:rsidRPr="000879A4" w14:paraId="0CD44EC0" w14:textId="77777777" w:rsidTr="008B318C">
              <w:trPr>
                <w:trHeight w:val="615"/>
              </w:trPr>
              <w:tc>
                <w:tcPr>
                  <w:tcW w:w="2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hideMark/>
                </w:tcPr>
                <w:p w14:paraId="77EDD95A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Name</w:t>
                  </w:r>
                </w:p>
              </w:tc>
              <w:tc>
                <w:tcPr>
                  <w:tcW w:w="8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AB85651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EE5C79" w:rsidRPr="000879A4" w14:paraId="3573628A" w14:textId="77777777" w:rsidTr="008B318C">
              <w:trPr>
                <w:trHeight w:val="615"/>
              </w:trPr>
              <w:tc>
                <w:tcPr>
                  <w:tcW w:w="2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hideMark/>
                </w:tcPr>
                <w:p w14:paraId="47DDCFD3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Post Held</w:t>
                  </w:r>
                </w:p>
              </w:tc>
              <w:tc>
                <w:tcPr>
                  <w:tcW w:w="8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37AB4B6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EE5C79" w:rsidRPr="000879A4" w14:paraId="20817CF4" w14:textId="77777777" w:rsidTr="008B318C">
              <w:trPr>
                <w:trHeight w:val="928"/>
              </w:trPr>
              <w:tc>
                <w:tcPr>
                  <w:tcW w:w="2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hideMark/>
                </w:tcPr>
                <w:p w14:paraId="2698195B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Signature</w:t>
                  </w:r>
                </w:p>
              </w:tc>
              <w:tc>
                <w:tcPr>
                  <w:tcW w:w="8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4118E01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EE5C79" w:rsidRPr="000879A4" w14:paraId="545357E0" w14:textId="77777777" w:rsidTr="00D77AC3">
              <w:trPr>
                <w:trHeight w:val="315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A36626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927A8C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743649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E5C79" w:rsidRPr="000879A4" w14:paraId="2EB070A1" w14:textId="77777777" w:rsidTr="00D77AC3">
              <w:trPr>
                <w:trHeight w:val="315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5EFF8C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7E692B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9538CA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E5C79" w:rsidRPr="000879A4" w14:paraId="6EB9D73F" w14:textId="77777777" w:rsidTr="00D77AC3">
              <w:trPr>
                <w:trHeight w:val="705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1DDA2C2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4.2. </w:t>
                  </w: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 be completed by the person completing the application (must be different to above)</w:t>
                  </w:r>
                </w:p>
              </w:tc>
            </w:tr>
            <w:tr w:rsidR="00EE5C79" w:rsidRPr="000879A4" w14:paraId="52B38AC3" w14:textId="77777777" w:rsidTr="008B318C">
              <w:trPr>
                <w:trHeight w:val="615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76923C" w:themeFill="accent3" w:themeFillShade="BF"/>
                  <w:hideMark/>
                </w:tcPr>
                <w:p w14:paraId="6A8385DE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I confirm that I am authorised to sign this declaration and that to the best of my knowledge and belief, all replies are true and accurate.                                                                                                                                            </w:t>
                  </w:r>
                </w:p>
              </w:tc>
            </w:tr>
            <w:tr w:rsidR="00EE5C79" w:rsidRPr="000879A4" w14:paraId="13511ADA" w14:textId="77777777" w:rsidTr="008B318C">
              <w:trPr>
                <w:trHeight w:val="615"/>
              </w:trPr>
              <w:tc>
                <w:tcPr>
                  <w:tcW w:w="2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hideMark/>
                </w:tcPr>
                <w:p w14:paraId="4CDF3102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Name</w:t>
                  </w:r>
                </w:p>
              </w:tc>
              <w:tc>
                <w:tcPr>
                  <w:tcW w:w="8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967EF39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EE5C79" w:rsidRPr="000879A4" w14:paraId="1360B3AE" w14:textId="77777777" w:rsidTr="008B318C">
              <w:trPr>
                <w:trHeight w:val="615"/>
              </w:trPr>
              <w:tc>
                <w:tcPr>
                  <w:tcW w:w="2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hideMark/>
                </w:tcPr>
                <w:p w14:paraId="297FD911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Post Held</w:t>
                  </w:r>
                </w:p>
              </w:tc>
              <w:tc>
                <w:tcPr>
                  <w:tcW w:w="8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8B719AC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EE5C79" w:rsidRPr="000879A4" w14:paraId="5393B9D6" w14:textId="77777777" w:rsidTr="008B318C">
              <w:trPr>
                <w:trHeight w:val="1016"/>
              </w:trPr>
              <w:tc>
                <w:tcPr>
                  <w:tcW w:w="2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hideMark/>
                </w:tcPr>
                <w:p w14:paraId="7FD9C5AA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Signature</w:t>
                  </w:r>
                </w:p>
              </w:tc>
              <w:tc>
                <w:tcPr>
                  <w:tcW w:w="8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0811872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EE5C79" w:rsidRPr="000879A4" w14:paraId="509BA546" w14:textId="77777777" w:rsidTr="00D77AC3">
              <w:trPr>
                <w:trHeight w:val="315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BC3838" w14:textId="77777777" w:rsidR="00EE5C79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2949CAC5" w14:textId="77777777" w:rsidR="00FD7CFE" w:rsidRDefault="00FD7CFE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654D1A36" w14:textId="46C5B1FB" w:rsidR="00FD7CFE" w:rsidRPr="000879A4" w:rsidRDefault="00FD7CFE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F370CB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3AFA27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73D19" w:rsidRPr="000879A4" w14:paraId="5AA4BB2E" w14:textId="77777777" w:rsidTr="00D77AC3">
              <w:trPr>
                <w:trHeight w:val="315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6516DF" w14:textId="77777777" w:rsidR="00A73D19" w:rsidRDefault="00A73D1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2B6F35" w14:textId="77777777" w:rsidR="00A73D19" w:rsidRPr="000879A4" w:rsidRDefault="00A73D1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562A61" w14:textId="77777777" w:rsidR="00A73D19" w:rsidRPr="000879A4" w:rsidRDefault="00A73D1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E5C79" w:rsidRPr="000879A4" w14:paraId="34EF7A1C" w14:textId="77777777" w:rsidTr="00D77AC3">
              <w:trPr>
                <w:trHeight w:val="315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20590D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0533C5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9FE3B5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E5C79" w:rsidRPr="000879A4" w14:paraId="1D7FDB10" w14:textId="77777777" w:rsidTr="00D77AC3">
              <w:trPr>
                <w:trHeight w:val="80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2C589D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507412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81CC1A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E5C79" w:rsidRPr="000879A4" w14:paraId="21C06085" w14:textId="77777777" w:rsidTr="008B318C">
              <w:trPr>
                <w:trHeight w:val="420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76923C" w:themeFill="accent3" w:themeFillShade="BF"/>
                  <w:hideMark/>
                </w:tcPr>
                <w:p w14:paraId="4D03B194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lastRenderedPageBreak/>
                    <w:t xml:space="preserve">5. </w:t>
                  </w: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Checklist</w:t>
                  </w:r>
                </w:p>
              </w:tc>
            </w:tr>
            <w:tr w:rsidR="00EE5C79" w:rsidRPr="000879A4" w14:paraId="4D2ECADE" w14:textId="77777777" w:rsidTr="00D77AC3">
              <w:trPr>
                <w:trHeight w:val="300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AE2E2F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Have you answered every question?</w:t>
                  </w:r>
                </w:p>
              </w:tc>
            </w:tr>
            <w:tr w:rsidR="00EE5C79" w:rsidRPr="000879A4" w14:paraId="2E6C8A7F" w14:textId="77777777" w:rsidTr="00D77AC3">
              <w:trPr>
                <w:trHeight w:val="30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2981FD" w14:textId="3009F353" w:rsidR="00EE5C79" w:rsidRPr="000879A4" w:rsidRDefault="00A73D1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H</w:t>
                  </w:r>
                  <w:r w:rsidR="00EE5C79"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ave all signatures been completed?</w:t>
                  </w:r>
                </w:p>
              </w:tc>
            </w:tr>
            <w:tr w:rsidR="00EE5C79" w:rsidRPr="000879A4" w14:paraId="3B5BAA19" w14:textId="77777777" w:rsidTr="00D77AC3">
              <w:trPr>
                <w:trHeight w:val="30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09FDD6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Have you included a copy of your constitution?</w:t>
                  </w:r>
                </w:p>
              </w:tc>
            </w:tr>
            <w:tr w:rsidR="00EE5C79" w:rsidRPr="000879A4" w14:paraId="21D6278B" w14:textId="77777777" w:rsidTr="00D77AC3">
              <w:trPr>
                <w:trHeight w:val="30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995321" w14:textId="77777777" w:rsidR="00EE5C79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879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Have you included a copy of you accounts?</w:t>
                  </w:r>
                </w:p>
                <w:p w14:paraId="0316EEDC" w14:textId="77777777" w:rsidR="00EE5C79" w:rsidRPr="000879A4" w:rsidRDefault="00EE5C79" w:rsidP="00D77A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Have you included any other relevant policies?</w:t>
                  </w:r>
                </w:p>
              </w:tc>
            </w:tr>
          </w:tbl>
          <w:p w14:paraId="2FB7CD20" w14:textId="77777777" w:rsidR="00EE5C79" w:rsidRPr="000879A4" w:rsidRDefault="00EE5C79" w:rsidP="00D7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9B31DBE" w14:textId="77777777" w:rsidR="00FD7CFE" w:rsidRDefault="00FD7CFE" w:rsidP="00D42E6F">
      <w:pPr>
        <w:rPr>
          <w:rFonts w:ascii="Arial" w:hAnsi="Arial" w:cs="Arial"/>
          <w:b/>
          <w:bCs/>
          <w:sz w:val="24"/>
          <w:szCs w:val="24"/>
        </w:rPr>
      </w:pPr>
    </w:p>
    <w:p w14:paraId="79F89CA3" w14:textId="0EF4A037" w:rsidR="00D42E6F" w:rsidRDefault="00D42E6F" w:rsidP="00D42E6F">
      <w:pPr>
        <w:rPr>
          <w:rFonts w:ascii="Arial" w:hAnsi="Arial" w:cs="Arial"/>
          <w:b/>
          <w:bCs/>
          <w:sz w:val="24"/>
          <w:szCs w:val="24"/>
        </w:rPr>
      </w:pPr>
      <w:r w:rsidRPr="00D42E6F">
        <w:rPr>
          <w:rFonts w:ascii="Arial" w:hAnsi="Arial" w:cs="Arial"/>
          <w:b/>
          <w:bCs/>
          <w:sz w:val="24"/>
          <w:szCs w:val="24"/>
        </w:rPr>
        <w:t>If help is required in completing this form please contact the Deputy Town Clerk on 01843 598753.</w:t>
      </w:r>
    </w:p>
    <w:p w14:paraId="5EE0DCD8" w14:textId="7261A8DC" w:rsidR="005B423E" w:rsidRPr="005B423E" w:rsidRDefault="005B423E" w:rsidP="00D42E6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254C">
        <w:rPr>
          <w:rFonts w:ascii="Arial" w:hAnsi="Arial" w:cs="Arial"/>
          <w:b/>
          <w:bCs/>
          <w:sz w:val="24"/>
          <w:szCs w:val="24"/>
          <w:u w:val="single"/>
        </w:rPr>
        <w:t>Please note that any unspent funds are to be returned to Ramsgate Town Council</w:t>
      </w:r>
      <w:r w:rsidR="00FC029D">
        <w:rPr>
          <w:rFonts w:ascii="Arial" w:hAnsi="Arial" w:cs="Arial"/>
          <w:b/>
          <w:bCs/>
          <w:sz w:val="24"/>
          <w:szCs w:val="24"/>
          <w:u w:val="single"/>
        </w:rPr>
        <w:t xml:space="preserve"> and the purpose for which funds are required cannot be changed without prior permission of the Council.</w:t>
      </w:r>
    </w:p>
    <w:p w14:paraId="1FC25324" w14:textId="46D1CED5" w:rsidR="005E3BD4" w:rsidRDefault="00EE5C79" w:rsidP="00EE720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submit your completed Application Form and Additional Documents</w:t>
      </w:r>
      <w:r w:rsidR="008D5822">
        <w:rPr>
          <w:rFonts w:ascii="Arial" w:hAnsi="Arial" w:cs="Arial"/>
          <w:sz w:val="24"/>
          <w:szCs w:val="24"/>
        </w:rPr>
        <w:t xml:space="preserve"> to;</w:t>
      </w:r>
    </w:p>
    <w:p w14:paraId="740C6DBD" w14:textId="667158B6" w:rsidR="00EE7206" w:rsidRDefault="00A73D19" w:rsidP="00EE7206">
      <w:pPr>
        <w:spacing w:after="0"/>
        <w:rPr>
          <w:rFonts w:ascii="Arial" w:hAnsi="Arial" w:cs="Arial"/>
          <w:sz w:val="24"/>
          <w:szCs w:val="24"/>
        </w:rPr>
      </w:pPr>
      <w:hyperlink r:id="rId14" w:history="1">
        <w:r w:rsidR="005E3BD4" w:rsidRPr="00D07943">
          <w:rPr>
            <w:rStyle w:val="Hyperlink"/>
            <w:rFonts w:ascii="Arial" w:hAnsi="Arial" w:cs="Arial"/>
            <w:sz w:val="24"/>
            <w:szCs w:val="24"/>
          </w:rPr>
          <w:t>eileen.richford@ramsgatetc.org.uk</w:t>
        </w:r>
      </w:hyperlink>
      <w:r w:rsidR="008D5822">
        <w:rPr>
          <w:rFonts w:ascii="Arial" w:hAnsi="Arial" w:cs="Arial"/>
          <w:sz w:val="24"/>
          <w:szCs w:val="24"/>
        </w:rPr>
        <w:t xml:space="preserve"> </w:t>
      </w:r>
    </w:p>
    <w:p w14:paraId="6D20D23E" w14:textId="77777777" w:rsidR="00EE7206" w:rsidRDefault="00EE7206" w:rsidP="00EE7206">
      <w:pPr>
        <w:spacing w:after="0"/>
        <w:rPr>
          <w:rFonts w:ascii="Arial" w:hAnsi="Arial" w:cs="Arial"/>
          <w:sz w:val="24"/>
          <w:szCs w:val="24"/>
        </w:rPr>
      </w:pPr>
    </w:p>
    <w:p w14:paraId="274AFD24" w14:textId="399DE666" w:rsidR="005E3BD4" w:rsidRDefault="005E3BD4" w:rsidP="00252F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post to;</w:t>
      </w:r>
    </w:p>
    <w:p w14:paraId="2F5F579F" w14:textId="6F39601B" w:rsidR="00252FA6" w:rsidRPr="00252FA6" w:rsidRDefault="00252FA6" w:rsidP="00252FA6">
      <w:pPr>
        <w:spacing w:after="0"/>
        <w:rPr>
          <w:rFonts w:ascii="Arial" w:hAnsi="Arial" w:cs="Arial"/>
          <w:sz w:val="24"/>
          <w:szCs w:val="24"/>
        </w:rPr>
      </w:pPr>
      <w:r w:rsidRPr="00252FA6">
        <w:rPr>
          <w:rFonts w:ascii="Arial" w:hAnsi="Arial" w:cs="Arial"/>
          <w:sz w:val="24"/>
          <w:szCs w:val="24"/>
        </w:rPr>
        <w:t>The Deputy Town Clerk</w:t>
      </w:r>
    </w:p>
    <w:p w14:paraId="77B148BF" w14:textId="77777777" w:rsidR="00252FA6" w:rsidRPr="00252FA6" w:rsidRDefault="00252FA6" w:rsidP="00252FA6">
      <w:pPr>
        <w:spacing w:after="0"/>
        <w:rPr>
          <w:rFonts w:ascii="Arial" w:hAnsi="Arial" w:cs="Arial"/>
          <w:sz w:val="24"/>
          <w:szCs w:val="24"/>
        </w:rPr>
      </w:pPr>
      <w:r w:rsidRPr="00252FA6">
        <w:rPr>
          <w:rFonts w:ascii="Arial" w:hAnsi="Arial" w:cs="Arial"/>
          <w:sz w:val="24"/>
          <w:szCs w:val="24"/>
        </w:rPr>
        <w:t>Ramsgate Town Council</w:t>
      </w:r>
    </w:p>
    <w:p w14:paraId="6740CD5B" w14:textId="77777777" w:rsidR="00252FA6" w:rsidRPr="00252FA6" w:rsidRDefault="00252FA6" w:rsidP="00252FA6">
      <w:pPr>
        <w:spacing w:after="0"/>
        <w:rPr>
          <w:rFonts w:ascii="Arial" w:hAnsi="Arial" w:cs="Arial"/>
          <w:sz w:val="24"/>
          <w:szCs w:val="24"/>
        </w:rPr>
      </w:pPr>
      <w:r w:rsidRPr="00252FA6">
        <w:rPr>
          <w:rFonts w:ascii="Arial" w:hAnsi="Arial" w:cs="Arial"/>
          <w:sz w:val="24"/>
          <w:szCs w:val="24"/>
        </w:rPr>
        <w:t>The Custom House</w:t>
      </w:r>
    </w:p>
    <w:p w14:paraId="3C131392" w14:textId="77777777" w:rsidR="00252FA6" w:rsidRPr="00252FA6" w:rsidRDefault="00252FA6" w:rsidP="00252FA6">
      <w:pPr>
        <w:spacing w:after="0"/>
        <w:rPr>
          <w:rFonts w:ascii="Arial" w:hAnsi="Arial" w:cs="Arial"/>
          <w:sz w:val="24"/>
          <w:szCs w:val="24"/>
        </w:rPr>
      </w:pPr>
      <w:r w:rsidRPr="00252FA6">
        <w:rPr>
          <w:rFonts w:ascii="Arial" w:hAnsi="Arial" w:cs="Arial"/>
          <w:sz w:val="24"/>
          <w:szCs w:val="24"/>
        </w:rPr>
        <w:t>Harbour Parade</w:t>
      </w:r>
    </w:p>
    <w:p w14:paraId="42E29703" w14:textId="77777777" w:rsidR="00252FA6" w:rsidRPr="00252FA6" w:rsidRDefault="00252FA6" w:rsidP="00252FA6">
      <w:pPr>
        <w:spacing w:after="0"/>
        <w:rPr>
          <w:rFonts w:ascii="Arial" w:hAnsi="Arial" w:cs="Arial"/>
          <w:sz w:val="24"/>
          <w:szCs w:val="24"/>
        </w:rPr>
      </w:pPr>
      <w:r w:rsidRPr="00252FA6">
        <w:rPr>
          <w:rFonts w:ascii="Arial" w:hAnsi="Arial" w:cs="Arial"/>
          <w:sz w:val="24"/>
          <w:szCs w:val="24"/>
        </w:rPr>
        <w:t>RAMSGATE</w:t>
      </w:r>
    </w:p>
    <w:p w14:paraId="09C8392A" w14:textId="77777777" w:rsidR="00252FA6" w:rsidRPr="00252FA6" w:rsidRDefault="00252FA6" w:rsidP="00252FA6">
      <w:pPr>
        <w:spacing w:after="0"/>
        <w:rPr>
          <w:rFonts w:ascii="Arial" w:hAnsi="Arial" w:cs="Arial"/>
          <w:sz w:val="24"/>
          <w:szCs w:val="24"/>
        </w:rPr>
      </w:pPr>
      <w:r w:rsidRPr="00252FA6">
        <w:rPr>
          <w:rFonts w:ascii="Arial" w:hAnsi="Arial" w:cs="Arial"/>
          <w:sz w:val="24"/>
          <w:szCs w:val="24"/>
        </w:rPr>
        <w:t>Kent, CT11 8LP</w:t>
      </w:r>
    </w:p>
    <w:p w14:paraId="5AA613FF" w14:textId="77777777" w:rsidR="00FC6ECA" w:rsidRPr="00EE7206" w:rsidRDefault="00FC6ECA" w:rsidP="00FC6EC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C6ECA" w:rsidRPr="00EE7206" w:rsidSect="008B56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ileen Richford" w:date="2021-12-23T16:37:00Z" w:initials="ER">
    <w:p w14:paraId="0026EE2F" w14:textId="72A2A92A" w:rsidR="009115D6" w:rsidRDefault="009115D6">
      <w:pPr>
        <w:pStyle w:val="CommentText"/>
      </w:pPr>
      <w:r>
        <w:rPr>
          <w:rStyle w:val="CommentReference"/>
        </w:rPr>
        <w:annotationRef/>
      </w:r>
      <w:r>
        <w:t>This question relates to funding per head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26EE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F2443" w16cex:dateUtc="2021-12-23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26EE2F" w16cid:durableId="256F24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F1A1" w14:textId="77777777" w:rsidR="0071136D" w:rsidRDefault="0071136D" w:rsidP="00EE5C79">
      <w:pPr>
        <w:spacing w:after="0" w:line="240" w:lineRule="auto"/>
      </w:pPr>
      <w:r>
        <w:separator/>
      </w:r>
    </w:p>
  </w:endnote>
  <w:endnote w:type="continuationSeparator" w:id="0">
    <w:p w14:paraId="4EC680B1" w14:textId="77777777" w:rsidR="0071136D" w:rsidRDefault="0071136D" w:rsidP="00EE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D61D" w14:textId="77777777" w:rsidR="002E0058" w:rsidRDefault="002E0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42718"/>
      <w:docPartObj>
        <w:docPartGallery w:val="Page Numbers (Bottom of Page)"/>
        <w:docPartUnique/>
      </w:docPartObj>
    </w:sdtPr>
    <w:sdtEndPr/>
    <w:sdtContent>
      <w:p w14:paraId="33254777" w14:textId="77777777" w:rsidR="00F317B7" w:rsidRDefault="0013714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176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83379C5" w14:textId="77777777" w:rsidR="00234393" w:rsidRDefault="00A73D19" w:rsidP="00F317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D7EB" w14:textId="77777777" w:rsidR="002E0058" w:rsidRDefault="002E0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ACA2" w14:textId="77777777" w:rsidR="0071136D" w:rsidRDefault="0071136D" w:rsidP="00EE5C79">
      <w:pPr>
        <w:spacing w:after="0" w:line="240" w:lineRule="auto"/>
      </w:pPr>
      <w:r>
        <w:separator/>
      </w:r>
    </w:p>
  </w:footnote>
  <w:footnote w:type="continuationSeparator" w:id="0">
    <w:p w14:paraId="0FA736DC" w14:textId="77777777" w:rsidR="0071136D" w:rsidRDefault="0071136D" w:rsidP="00EE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684F" w14:textId="23D7293B" w:rsidR="002E0058" w:rsidRDefault="002E0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4DB8" w14:textId="10558258" w:rsidR="002E0058" w:rsidRDefault="002E0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0772" w14:textId="32528C25" w:rsidR="002E0058" w:rsidRDefault="002E005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ileen Richford">
    <w15:presenceInfo w15:providerId="None" w15:userId="Eileen Richf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79"/>
    <w:rsid w:val="00016883"/>
    <w:rsid w:val="00031F51"/>
    <w:rsid w:val="000A5363"/>
    <w:rsid w:val="000E2EC5"/>
    <w:rsid w:val="00137147"/>
    <w:rsid w:val="00155176"/>
    <w:rsid w:val="001833A5"/>
    <w:rsid w:val="001A4EF4"/>
    <w:rsid w:val="001C27D9"/>
    <w:rsid w:val="00252FA6"/>
    <w:rsid w:val="002801D8"/>
    <w:rsid w:val="002A5272"/>
    <w:rsid w:val="002B23E5"/>
    <w:rsid w:val="002E0058"/>
    <w:rsid w:val="002E7EA1"/>
    <w:rsid w:val="00305C04"/>
    <w:rsid w:val="003125AA"/>
    <w:rsid w:val="00351CF7"/>
    <w:rsid w:val="004821BB"/>
    <w:rsid w:val="005333F2"/>
    <w:rsid w:val="00583DEB"/>
    <w:rsid w:val="005B423E"/>
    <w:rsid w:val="005B4853"/>
    <w:rsid w:val="005E3BD4"/>
    <w:rsid w:val="00606516"/>
    <w:rsid w:val="00623035"/>
    <w:rsid w:val="0062477A"/>
    <w:rsid w:val="00632F18"/>
    <w:rsid w:val="006575EB"/>
    <w:rsid w:val="00692014"/>
    <w:rsid w:val="006C313C"/>
    <w:rsid w:val="0071136D"/>
    <w:rsid w:val="0073079B"/>
    <w:rsid w:val="00787D50"/>
    <w:rsid w:val="00791BEB"/>
    <w:rsid w:val="007A3FF2"/>
    <w:rsid w:val="0086773C"/>
    <w:rsid w:val="008A488B"/>
    <w:rsid w:val="008B318C"/>
    <w:rsid w:val="008B56D9"/>
    <w:rsid w:val="008D5822"/>
    <w:rsid w:val="009115D6"/>
    <w:rsid w:val="00957AF2"/>
    <w:rsid w:val="00971284"/>
    <w:rsid w:val="009811AC"/>
    <w:rsid w:val="009D5C9B"/>
    <w:rsid w:val="00A307CE"/>
    <w:rsid w:val="00A5775A"/>
    <w:rsid w:val="00A73B49"/>
    <w:rsid w:val="00A73D19"/>
    <w:rsid w:val="00B505CD"/>
    <w:rsid w:val="00B67939"/>
    <w:rsid w:val="00B95083"/>
    <w:rsid w:val="00CA69CB"/>
    <w:rsid w:val="00CE7F38"/>
    <w:rsid w:val="00D024D3"/>
    <w:rsid w:val="00D13075"/>
    <w:rsid w:val="00D3682D"/>
    <w:rsid w:val="00D42E6F"/>
    <w:rsid w:val="00D437C8"/>
    <w:rsid w:val="00D57689"/>
    <w:rsid w:val="00D74410"/>
    <w:rsid w:val="00DC06C2"/>
    <w:rsid w:val="00E02417"/>
    <w:rsid w:val="00E234A5"/>
    <w:rsid w:val="00E75CD9"/>
    <w:rsid w:val="00E76694"/>
    <w:rsid w:val="00E81BE9"/>
    <w:rsid w:val="00E9579D"/>
    <w:rsid w:val="00EE26DF"/>
    <w:rsid w:val="00EE4646"/>
    <w:rsid w:val="00EE5C79"/>
    <w:rsid w:val="00EE7206"/>
    <w:rsid w:val="00FB53DC"/>
    <w:rsid w:val="00FC029D"/>
    <w:rsid w:val="00FC6ECA"/>
    <w:rsid w:val="00FD7CFE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C6277"/>
  <w15:docId w15:val="{E7377FD5-B84E-46E4-92B6-AC178026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7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5C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tabs>
        <w:tab w:val="left" w:pos="7200"/>
      </w:tabs>
      <w:spacing w:after="0" w:line="240" w:lineRule="auto"/>
      <w:ind w:left="709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rsid w:val="00EE5C79"/>
    <w:rPr>
      <w:rFonts w:eastAsia="Times New Roman"/>
      <w:sz w:val="28"/>
      <w:szCs w:val="28"/>
      <w:shd w:val="clear" w:color="auto" w:fill="CCCCCC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E5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C7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5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C79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E5C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7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72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1F5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1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5D6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5D6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eileen.richford@ramsgatetc.org.uk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6" ma:contentTypeDescription="Create a new document." ma:contentTypeScope="" ma:versionID="d78691603a74cecc2243c2a54166eb72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0660c9c25107aa69a25fbefeddf91772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30CC2-7526-4362-BEDE-5347D7EF7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A1C14-23D6-4D4C-889D-6C09E8661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67306-934D-4053-A331-192B18AC67BC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919</Words>
  <Characters>5244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Dean Williams</cp:lastModifiedBy>
  <cp:revision>2</cp:revision>
  <cp:lastPrinted>2021-12-20T16:12:00Z</cp:lastPrinted>
  <dcterms:created xsi:type="dcterms:W3CDTF">2022-12-13T12:31:00Z</dcterms:created>
  <dcterms:modified xsi:type="dcterms:W3CDTF">2022-12-13T12:31:00Z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